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D40180" w:rsidRDefault="00D37D02" w:rsidP="00D37D02">
            <w:pPr>
              <w:jc w:val="center"/>
              <w:rPr>
                <w:b/>
                <w:bCs/>
              </w:rPr>
            </w:pPr>
            <w:r w:rsidRPr="00D40180">
              <w:rPr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Default="00D40180">
            <w: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Default="00D40180">
            <w: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D37D02" w:rsidRPr="00D40180">
              <w:rPr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Default="00D40180">
            <w: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Default="00D40180">
            <w:r>
              <w:t xml:space="preserve">This consists of </w:t>
            </w:r>
            <w:r w:rsidR="00790B75"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02E47">
              <w:rPr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Default="00102E47">
            <w: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790B75">
              <w:rPr>
                <w:b/>
                <w:bCs/>
              </w:rPr>
              <w:t>lectrical c</w:t>
            </w:r>
            <w:r w:rsidR="00D37D02" w:rsidRPr="00D40180">
              <w:rPr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Default="00790B75">
            <w:r>
              <w:t xml:space="preserve">A part that combines with others to form a circuit. </w:t>
            </w:r>
            <w:r w:rsidR="00A7644C">
              <w:t>E.g.</w:t>
            </w:r>
            <w:r>
              <w:t xml:space="preserve"> bulb, </w:t>
            </w:r>
            <w:r w:rsidR="00102E47">
              <w:t>motor</w:t>
            </w:r>
            <w:r w:rsidR="00A7644C"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D40180" w:rsidRDefault="00790B75">
            <w:pPr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Default="00790B75">
            <w:r>
              <w:t xml:space="preserve">Can be added to a circuit to turn a component on or off. It </w:t>
            </w:r>
            <w:r w:rsidR="00D159F4"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Default="00790B75">
            <w: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Default="00790B75">
            <w: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965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3D12C2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  <w:lang w:eastAsia="en-GB"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3D3DD6" w:rsidRDefault="003D3DD6" w:rsidP="004D44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Default="005810F0" w:rsidP="005810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E2E53" w14:paraId="28094911" w14:textId="77777777" w:rsidTr="005810F0">
        <w:tc>
          <w:tcPr>
            <w:tcW w:w="1838" w:type="dxa"/>
          </w:tcPr>
          <w:p w14:paraId="732D35D0" w14:textId="77777777" w:rsidR="005810F0" w:rsidRDefault="005810F0" w:rsidP="005810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Thomas Edison</w:t>
            </w:r>
          </w:p>
          <w:p w14:paraId="13CF017B" w14:textId="77777777" w:rsidR="005810F0" w:rsidRDefault="005810F0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 w:rsidRPr="005810F0">
              <w:rPr>
                <w:i/>
                <w:iCs/>
                <w:sz w:val="24"/>
                <w:szCs w:val="24"/>
              </w:rPr>
              <w:t>(1847-1931)</w:t>
            </w:r>
          </w:p>
          <w:p w14:paraId="053A6D23" w14:textId="22627ACD" w:rsidR="004E2E53" w:rsidRPr="005810F0" w:rsidRDefault="004E2E53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5810F0" w:rsidRDefault="005810F0" w:rsidP="005810F0">
            <w:pPr>
              <w:rPr>
                <w:sz w:val="24"/>
                <w:szCs w:val="24"/>
              </w:rPr>
            </w:pPr>
            <w:r w:rsidRPr="005810F0">
              <w:rPr>
                <w:sz w:val="24"/>
                <w:szCs w:val="24"/>
              </w:rPr>
              <w:t>Thomas Edison was an American inventor.</w:t>
            </w:r>
            <w:r w:rsidR="004E2E53">
              <w:rPr>
                <w:sz w:val="24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E60429" w:rsidRDefault="005810F0" w:rsidP="004D44C6">
      <w:pPr>
        <w:jc w:val="center"/>
        <w:rPr>
          <w:b/>
          <w:bCs/>
          <w:sz w:val="6"/>
          <w:szCs w:val="6"/>
        </w:rPr>
      </w:pPr>
    </w:p>
    <w:p w14:paraId="4B95ECD4" w14:textId="3CDB0868" w:rsidR="00926CCD" w:rsidRDefault="005A188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Electrical</w:t>
      </w:r>
      <w:r w:rsidR="005D5A3F">
        <w:rPr>
          <w:b/>
          <w:bCs/>
          <w:sz w:val="24"/>
          <w:szCs w:val="24"/>
        </w:rPr>
        <w:t xml:space="preserve"> circuit</w:t>
      </w:r>
      <w:r w:rsidR="007A320E">
        <w:rPr>
          <w:b/>
          <w:bCs/>
          <w:sz w:val="24"/>
          <w:szCs w:val="24"/>
        </w:rPr>
        <w:t xml:space="preserve"> with a bulb</w:t>
      </w:r>
    </w:p>
    <w:p w14:paraId="09EAF0A5" w14:textId="5A7C1415" w:rsidR="00033BD2" w:rsidRDefault="00713026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Default="00713026" w:rsidP="00033BD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2F18A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384E6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Default="00713026" w:rsidP="004D44C6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F8CE8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423C5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Default="00E60429" w:rsidP="004D44C6">
      <w:pPr>
        <w:jc w:val="center"/>
        <w:rPr>
          <w:b/>
          <w:bCs/>
          <w:sz w:val="24"/>
          <w:szCs w:val="24"/>
        </w:rPr>
      </w:pPr>
    </w:p>
    <w:p w14:paraId="5B4B66E4" w14:textId="77777777" w:rsidR="00713026" w:rsidRDefault="00713026" w:rsidP="004D44C6">
      <w:pPr>
        <w:jc w:val="center"/>
        <w:rPr>
          <w:b/>
          <w:bCs/>
          <w:sz w:val="24"/>
          <w:szCs w:val="24"/>
        </w:rPr>
      </w:pPr>
    </w:p>
    <w:p w14:paraId="1F825E58" w14:textId="2BADA773" w:rsidR="00033BD2" w:rsidRDefault="00033BD2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262163" w:rsidRDefault="00033BD2" w:rsidP="00033BD2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CA9521" w14:textId="77777777" w:rsidR="00033BD2" w:rsidRDefault="00033BD2" w:rsidP="0003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262163" w:rsidRDefault="00033BD2" w:rsidP="00033BD2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62163">
                        <w:rPr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262163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DCA9521" w14:textId="77777777" w:rsidR="00033BD2" w:rsidRDefault="00033BD2" w:rsidP="00033B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3D7AF1" w14:textId="75F36900" w:rsidR="00033BD2" w:rsidRDefault="00033BD2" w:rsidP="004D44C6">
      <w:pPr>
        <w:jc w:val="center"/>
        <w:rPr>
          <w:b/>
          <w:bCs/>
          <w:sz w:val="24"/>
          <w:szCs w:val="24"/>
        </w:rPr>
      </w:pPr>
    </w:p>
    <w:p w14:paraId="373EE627" w14:textId="77777777" w:rsidR="00033BD2" w:rsidRDefault="00033BD2" w:rsidP="00713026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713026" w14:paraId="13AC711B" w14:textId="77777777" w:rsidTr="00D159F4">
        <w:tc>
          <w:tcPr>
            <w:tcW w:w="1271" w:type="dxa"/>
            <w:tcBorders>
              <w:bottom w:val="single" w:sz="4" w:space="0" w:color="auto"/>
            </w:tcBorders>
          </w:tcPr>
          <w:p w14:paraId="0DB709E5" w14:textId="098231C5" w:rsidR="00713026" w:rsidRPr="00713026" w:rsidRDefault="00262163" w:rsidP="00A76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713026" w:rsidRPr="00713026">
              <w:rPr>
                <w:sz w:val="24"/>
                <w:szCs w:val="24"/>
              </w:rPr>
              <w:t xml:space="preserve">circuit will not work </w:t>
            </w:r>
            <w:r>
              <w:rPr>
                <w:sz w:val="24"/>
                <w:szCs w:val="24"/>
              </w:rPr>
              <w:t>as</w:t>
            </w:r>
            <w:r w:rsidR="00713026" w:rsidRPr="00713026">
              <w:rPr>
                <w:sz w:val="24"/>
                <w:szCs w:val="24"/>
              </w:rPr>
              <w:t xml:space="preserve"> it is not complete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42034CF7" w14:textId="35FC9F9B" w:rsidR="00713026" w:rsidRDefault="00713026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3C7B0A" wp14:editId="2F848229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F4" w14:paraId="74FCA961" w14:textId="77777777" w:rsidTr="00D159F4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0675EC73" w14:textId="77777777" w:rsidR="00D159F4" w:rsidRDefault="00D159F4" w:rsidP="004D44C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713026" w14:paraId="0E2C448B" w14:textId="77777777" w:rsidTr="00713026">
        <w:tc>
          <w:tcPr>
            <w:tcW w:w="1271" w:type="dxa"/>
          </w:tcPr>
          <w:p w14:paraId="597BD653" w14:textId="799D6590" w:rsidR="00713026" w:rsidRPr="00713026" w:rsidRDefault="00713026" w:rsidP="004D44C6">
            <w:pPr>
              <w:jc w:val="center"/>
              <w:rPr>
                <w:sz w:val="24"/>
                <w:szCs w:val="24"/>
              </w:rPr>
            </w:pPr>
            <w:r w:rsidRPr="00713026">
              <w:rPr>
                <w:sz w:val="24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04CCE711" w14:textId="77777777" w:rsidR="00713026" w:rsidRDefault="00713026" w:rsidP="00713026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EDA0CDC" w14:textId="553F9F3E" w:rsidR="00713026" w:rsidRDefault="00713026" w:rsidP="007130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FD4B4" wp14:editId="137A5B04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F48" w14:textId="77777777" w:rsidR="00713026" w:rsidRPr="009B7B68" w:rsidRDefault="00713026" w:rsidP="004D44C6">
      <w:pPr>
        <w:jc w:val="center"/>
        <w:rPr>
          <w:b/>
          <w:bCs/>
          <w:sz w:val="6"/>
          <w:szCs w:val="6"/>
        </w:rPr>
      </w:pPr>
    </w:p>
    <w:p w14:paraId="2864B838" w14:textId="0C4D4404" w:rsidR="004E2E53" w:rsidRDefault="00E6042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b/>
                <w:bCs/>
                <w:sz w:val="24"/>
                <w:szCs w:val="24"/>
              </w:rPr>
              <w:t>Conductors</w:t>
            </w:r>
          </w:p>
          <w:p w14:paraId="72669727" w14:textId="0B4B482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t>Some materials let electricity pass through them easily. These are known as electrical conductors. Many metals are good electrical conductors</w:t>
            </w:r>
            <w:r>
              <w:t>, such as iron, copper and steel.</w:t>
            </w:r>
          </w:p>
        </w:tc>
      </w:tr>
      <w:tr w:rsidR="00A7644C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Insulators</w:t>
            </w:r>
          </w:p>
          <w:p w14:paraId="7F28704E" w14:textId="49823D74" w:rsidR="009B7B68" w:rsidRDefault="009B7B68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sz w:val="24"/>
                <w:szCs w:val="24"/>
              </w:rPr>
              <w:t>Some materials do not allow electricity to pass through them. They are known as insulators.</w:t>
            </w:r>
            <w:r>
              <w:rPr>
                <w:sz w:val="24"/>
                <w:szCs w:val="24"/>
              </w:rPr>
              <w:t xml:space="preserve"> Plastic, wood, rubber and glass are good electrical insulators.</w:t>
            </w:r>
          </w:p>
        </w:tc>
      </w:tr>
      <w:tr w:rsidR="00A7644C" w14:paraId="70AF9B1E" w14:textId="77777777" w:rsidTr="00A7644C">
        <w:trPr>
          <w:trHeight w:val="913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CBE32" wp14:editId="71189913">
                  <wp:extent cx="830935" cy="620004"/>
                  <wp:effectExtent l="0" t="0" r="762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95" cy="66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71E6DB" wp14:editId="01492D8C">
                  <wp:extent cx="979170" cy="65023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3" cy="65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7FF594CC" w:rsidR="00033BD2" w:rsidRPr="004D44C6" w:rsidRDefault="00033BD2" w:rsidP="004D44C6">
      <w:pPr>
        <w:jc w:val="center"/>
        <w:rPr>
          <w:b/>
          <w:bCs/>
          <w:sz w:val="24"/>
          <w:szCs w:val="24"/>
        </w:rPr>
      </w:pPr>
      <w:bookmarkStart w:id="0" w:name="_GoBack"/>
      <w:bookmarkEnd w:id="0"/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D620C"/>
    <w:rsid w:val="00926CCD"/>
    <w:rsid w:val="00937715"/>
    <w:rsid w:val="009B7B68"/>
    <w:rsid w:val="00A70E3E"/>
    <w:rsid w:val="00A7644C"/>
    <w:rsid w:val="00A87968"/>
    <w:rsid w:val="00AE431E"/>
    <w:rsid w:val="00D159F4"/>
    <w:rsid w:val="00D37D02"/>
    <w:rsid w:val="00D40180"/>
    <w:rsid w:val="00E00069"/>
    <w:rsid w:val="00E60429"/>
    <w:rsid w:val="00F5049A"/>
    <w:rsid w:val="00F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13</cp:revision>
  <dcterms:created xsi:type="dcterms:W3CDTF">2019-08-13T15:59:00Z</dcterms:created>
  <dcterms:modified xsi:type="dcterms:W3CDTF">2020-02-25T14:26:00Z</dcterms:modified>
</cp:coreProperties>
</file>