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379"/>
      </w:tblGrid>
      <w:tr w:rsidR="008753E0" w14:paraId="01D8F04C" w14:textId="77777777" w:rsidTr="00941880">
        <w:tc>
          <w:tcPr>
            <w:tcW w:w="4650" w:type="dxa"/>
            <w:gridSpan w:val="2"/>
          </w:tcPr>
          <w:p w14:paraId="076326EC" w14:textId="67509851" w:rsidR="008753E0" w:rsidRPr="008753E0" w:rsidRDefault="008753E0" w:rsidP="008753E0">
            <w:pPr>
              <w:jc w:val="center"/>
              <w:rPr>
                <w:b/>
                <w:bCs/>
              </w:rPr>
            </w:pPr>
            <w:r w:rsidRPr="008753E0">
              <w:rPr>
                <w:b/>
                <w:bCs/>
              </w:rPr>
              <w:t>Key vocabulary</w:t>
            </w:r>
          </w:p>
        </w:tc>
      </w:tr>
      <w:tr w:rsidR="008753E0" w14:paraId="3F454CE4" w14:textId="77777777" w:rsidTr="006C4122">
        <w:tc>
          <w:tcPr>
            <w:tcW w:w="1271" w:type="dxa"/>
          </w:tcPr>
          <w:p w14:paraId="7A874ECD" w14:textId="62EE659D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8753E0">
              <w:rPr>
                <w:b/>
                <w:bCs/>
              </w:rPr>
              <w:t>eart</w:t>
            </w:r>
          </w:p>
        </w:tc>
        <w:tc>
          <w:tcPr>
            <w:tcW w:w="3379" w:type="dxa"/>
          </w:tcPr>
          <w:p w14:paraId="33E6FB59" w14:textId="2274F7E1" w:rsidR="008753E0" w:rsidRDefault="008753E0">
            <w:r>
              <w:t>The heart pumps blood around your body.</w:t>
            </w:r>
          </w:p>
        </w:tc>
      </w:tr>
      <w:tr w:rsidR="008753E0" w14:paraId="216A05FD" w14:textId="77777777" w:rsidTr="006C4122">
        <w:tc>
          <w:tcPr>
            <w:tcW w:w="1271" w:type="dxa"/>
          </w:tcPr>
          <w:p w14:paraId="60A38C36" w14:textId="6868F8C4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753E0">
              <w:rPr>
                <w:b/>
                <w:bCs/>
              </w:rPr>
              <w:t>ulse</w:t>
            </w:r>
          </w:p>
        </w:tc>
        <w:tc>
          <w:tcPr>
            <w:tcW w:w="3379" w:type="dxa"/>
          </w:tcPr>
          <w:p w14:paraId="7D46D518" w14:textId="40B1998E" w:rsidR="008753E0" w:rsidRDefault="00396EE0">
            <w:r>
              <w:t xml:space="preserve">Each time the heart beats it can be felt as </w:t>
            </w:r>
            <w:r w:rsidR="006C4122">
              <w:t>a pulse in the arteries. Typically, in the wrist and neck.</w:t>
            </w:r>
          </w:p>
        </w:tc>
      </w:tr>
      <w:tr w:rsidR="006C4122" w14:paraId="1AF7EA0F" w14:textId="77777777" w:rsidTr="006C4122">
        <w:tc>
          <w:tcPr>
            <w:tcW w:w="1271" w:type="dxa"/>
          </w:tcPr>
          <w:p w14:paraId="261E4F2E" w14:textId="7547DC88" w:rsidR="006C4122" w:rsidRDefault="006C4122">
            <w:pPr>
              <w:rPr>
                <w:b/>
                <w:bCs/>
              </w:rPr>
            </w:pPr>
            <w:r>
              <w:rPr>
                <w:b/>
                <w:bCs/>
              </w:rPr>
              <w:t>blood</w:t>
            </w:r>
          </w:p>
        </w:tc>
        <w:tc>
          <w:tcPr>
            <w:tcW w:w="3379" w:type="dxa"/>
          </w:tcPr>
          <w:p w14:paraId="73D0591F" w14:textId="078E7D32" w:rsidR="006C4122" w:rsidRDefault="006C4122">
            <w:r>
              <w:t>The red liquid pumped around the body by the heart. It transports oxygen, nutrients and water to all the parts of the body.</w:t>
            </w:r>
          </w:p>
        </w:tc>
      </w:tr>
      <w:tr w:rsidR="008753E0" w14:paraId="6901EE01" w14:textId="77777777" w:rsidTr="006C4122">
        <w:tc>
          <w:tcPr>
            <w:tcW w:w="1271" w:type="dxa"/>
          </w:tcPr>
          <w:p w14:paraId="7B746F95" w14:textId="4323B937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753E0">
              <w:rPr>
                <w:b/>
                <w:bCs/>
              </w:rPr>
              <w:t>lood vessels</w:t>
            </w:r>
          </w:p>
        </w:tc>
        <w:tc>
          <w:tcPr>
            <w:tcW w:w="3379" w:type="dxa"/>
          </w:tcPr>
          <w:p w14:paraId="3CE99B91" w14:textId="0CC96E12" w:rsidR="008753E0" w:rsidRDefault="006C4122">
            <w:r>
              <w:t>The narrow tubes which our blood flows through including the arteries, veins and capillaries.</w:t>
            </w:r>
          </w:p>
        </w:tc>
      </w:tr>
      <w:tr w:rsidR="008753E0" w14:paraId="607DA990" w14:textId="77777777" w:rsidTr="006C4122">
        <w:tc>
          <w:tcPr>
            <w:tcW w:w="1271" w:type="dxa"/>
          </w:tcPr>
          <w:p w14:paraId="0A147E86" w14:textId="3045ACF2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8753E0">
              <w:rPr>
                <w:b/>
                <w:bCs/>
              </w:rPr>
              <w:t>ungs</w:t>
            </w:r>
          </w:p>
        </w:tc>
        <w:tc>
          <w:tcPr>
            <w:tcW w:w="3379" w:type="dxa"/>
          </w:tcPr>
          <w:p w14:paraId="4F468C35" w14:textId="12ADA84E" w:rsidR="008753E0" w:rsidRDefault="006C4122">
            <w:r>
              <w:t xml:space="preserve">Two organs situated in the ribcage that fill with air when you breathe in. </w:t>
            </w:r>
            <w:r w:rsidR="008B2570">
              <w:t xml:space="preserve">They </w:t>
            </w:r>
            <w:r>
              <w:t xml:space="preserve">remove carbon dioxide from </w:t>
            </w:r>
            <w:r w:rsidR="008B2570">
              <w:t>blood and add oxygen</w:t>
            </w:r>
            <w:r>
              <w:t>.</w:t>
            </w:r>
          </w:p>
        </w:tc>
      </w:tr>
      <w:tr w:rsidR="008753E0" w14:paraId="4FA2210C" w14:textId="77777777" w:rsidTr="006C4122">
        <w:tc>
          <w:tcPr>
            <w:tcW w:w="1271" w:type="dxa"/>
          </w:tcPr>
          <w:p w14:paraId="1BD774C9" w14:textId="6FC8E0C0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753E0">
              <w:rPr>
                <w:b/>
                <w:bCs/>
              </w:rPr>
              <w:t>irculatory system</w:t>
            </w:r>
          </w:p>
        </w:tc>
        <w:tc>
          <w:tcPr>
            <w:tcW w:w="3379" w:type="dxa"/>
          </w:tcPr>
          <w:p w14:paraId="33A803AF" w14:textId="57CFEEB8" w:rsidR="008753E0" w:rsidRDefault="008B2570">
            <w:r>
              <w:t>This circulates blood through the body. It consists of the heart, blood and blood vessels.</w:t>
            </w:r>
          </w:p>
        </w:tc>
      </w:tr>
      <w:tr w:rsidR="008753E0" w14:paraId="3CBCD9CE" w14:textId="77777777" w:rsidTr="006C4122">
        <w:tc>
          <w:tcPr>
            <w:tcW w:w="1271" w:type="dxa"/>
          </w:tcPr>
          <w:p w14:paraId="5A4728E4" w14:textId="5C5DEE49" w:rsid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8753E0">
              <w:rPr>
                <w:b/>
                <w:bCs/>
              </w:rPr>
              <w:t>iet</w:t>
            </w:r>
          </w:p>
        </w:tc>
        <w:tc>
          <w:tcPr>
            <w:tcW w:w="3379" w:type="dxa"/>
          </w:tcPr>
          <w:p w14:paraId="76F8AAC9" w14:textId="53E273C3" w:rsidR="008753E0" w:rsidRDefault="00577778">
            <w:r>
              <w:t>The sort of food animals or humans regularly eat.</w:t>
            </w:r>
          </w:p>
        </w:tc>
      </w:tr>
      <w:tr w:rsidR="008753E0" w14:paraId="5BD352E8" w14:textId="77777777" w:rsidTr="006C4122">
        <w:tc>
          <w:tcPr>
            <w:tcW w:w="1271" w:type="dxa"/>
          </w:tcPr>
          <w:p w14:paraId="1D4A25A4" w14:textId="6E24D914" w:rsid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8753E0">
              <w:rPr>
                <w:b/>
                <w:bCs/>
              </w:rPr>
              <w:t>xercise</w:t>
            </w:r>
          </w:p>
        </w:tc>
        <w:tc>
          <w:tcPr>
            <w:tcW w:w="3379" w:type="dxa"/>
          </w:tcPr>
          <w:p w14:paraId="4092D3C7" w14:textId="55FE438F" w:rsidR="008753E0" w:rsidRDefault="00577778">
            <w:r>
              <w:t>Activity that requires physical effort, carried out to sustain or improve health and fitness.</w:t>
            </w:r>
          </w:p>
        </w:tc>
      </w:tr>
      <w:tr w:rsidR="008753E0" w14:paraId="0ECE18CB" w14:textId="77777777" w:rsidTr="006C4122">
        <w:tc>
          <w:tcPr>
            <w:tcW w:w="1271" w:type="dxa"/>
          </w:tcPr>
          <w:p w14:paraId="07DC3984" w14:textId="2210828E" w:rsidR="008753E0" w:rsidRDefault="008753E0">
            <w:pPr>
              <w:rPr>
                <w:b/>
                <w:bCs/>
              </w:rPr>
            </w:pPr>
            <w:r>
              <w:rPr>
                <w:b/>
                <w:bCs/>
              </w:rPr>
              <w:t>drugs</w:t>
            </w:r>
          </w:p>
        </w:tc>
        <w:tc>
          <w:tcPr>
            <w:tcW w:w="3379" w:type="dxa"/>
          </w:tcPr>
          <w:p w14:paraId="269720B2" w14:textId="4C15E1DA" w:rsidR="008753E0" w:rsidRDefault="00577778">
            <w:r>
              <w:t>A medicine or other substance that has an effect in a person’s body.</w:t>
            </w:r>
          </w:p>
        </w:tc>
      </w:tr>
      <w:tr w:rsidR="008753E0" w14:paraId="19EA3263" w14:textId="77777777" w:rsidTr="006C4122">
        <w:tc>
          <w:tcPr>
            <w:tcW w:w="1271" w:type="dxa"/>
          </w:tcPr>
          <w:p w14:paraId="459E8EA0" w14:textId="3BEB77CE" w:rsidR="008753E0" w:rsidRDefault="008B2570">
            <w:pPr>
              <w:rPr>
                <w:b/>
                <w:bCs/>
              </w:rPr>
            </w:pPr>
            <w:r>
              <w:rPr>
                <w:b/>
                <w:bCs/>
              </w:rPr>
              <w:t>lifestyle</w:t>
            </w:r>
          </w:p>
        </w:tc>
        <w:tc>
          <w:tcPr>
            <w:tcW w:w="3379" w:type="dxa"/>
          </w:tcPr>
          <w:p w14:paraId="6ED26E9B" w14:textId="5F9EE238" w:rsidR="008753E0" w:rsidRDefault="00577778">
            <w:r>
              <w:t>The way in which a person lives.</w:t>
            </w:r>
          </w:p>
        </w:tc>
      </w:tr>
    </w:tbl>
    <w:p w14:paraId="71247DB0" w14:textId="4860439B" w:rsidR="005445CA" w:rsidRPr="00732C6A" w:rsidRDefault="00732C6A">
      <w:pPr>
        <w:rPr>
          <w:sz w:val="6"/>
          <w:szCs w:val="6"/>
        </w:rPr>
      </w:pPr>
      <w:r>
        <w:rPr>
          <w:noProof/>
          <w:sz w:val="6"/>
          <w:szCs w:val="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E77BD" wp14:editId="29CEEAD7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1771650" cy="927100"/>
                <wp:effectExtent l="0" t="0" r="1905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27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678E8" w14:textId="4FD88FD4" w:rsidR="00732C6A" w:rsidRDefault="00732C6A" w:rsidP="00732C6A">
                            <w:pPr>
                              <w:jc w:val="center"/>
                            </w:pPr>
                            <w:r>
                              <w:t xml:space="preserve">Our 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>pulse rate</w:t>
                            </w:r>
                            <w:r>
                              <w:t xml:space="preserve"> increases when we do exercise.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00E77BD" id="Oval 10" o:spid="_x0000_s1026" style="position:absolute;margin-left:104pt;margin-top:10pt;width:139.5pt;height:7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" fillcolor="#4472c4 [3204]" strokecolor="#1f3763 [1604]" strokeweight="1pt">
                <v:stroke joinstyle="miter"/>
                <v:textbox>
                  <w:txbxContent>
                    <w:p w14:paraId="4CA678E8" w14:textId="4FD88FD4" w:rsidR="00732C6A" w:rsidRDefault="00732C6A" w:rsidP="00732C6A">
                      <w:pPr>
                        <w:jc w:val="center"/>
                      </w:pPr>
                      <w:r>
                        <w:t xml:space="preserve">Our </w:t>
                      </w:r>
                      <w:r w:rsidRPr="00732C6A">
                        <w:rPr>
                          <w:b/>
                          <w:bCs/>
                        </w:rPr>
                        <w:t>pulse rate</w:t>
                      </w:r>
                      <w:r>
                        <w:t xml:space="preserve"> increases when we do exercise.</w:t>
                      </w:r>
                    </w:p>
                  </w:txbxContent>
                </v:textbox>
              </v:oval>
            </w:pict>
          </mc:Fallback>
        </mc:AlternateContent>
      </w:r>
    </w:p>
    <w:p w14:paraId="7AA3AB24" w14:textId="0864E7A4" w:rsidR="00732C6A" w:rsidRDefault="00732C6A"/>
    <w:p w14:paraId="22173E92" w14:textId="77777777" w:rsidR="00732C6A" w:rsidRPr="00732C6A" w:rsidRDefault="00732C6A">
      <w:pPr>
        <w:rPr>
          <w:sz w:val="8"/>
          <w:szCs w:val="8"/>
        </w:rPr>
      </w:pPr>
    </w:p>
    <w:p w14:paraId="0CC54229" w14:textId="77777777" w:rsidR="00577778" w:rsidRDefault="00242932">
      <w:r w:rsidRPr="00242932">
        <w:rPr>
          <w:noProof/>
          <w:lang w:eastAsia="en-GB"/>
        </w:rPr>
        <w:drawing>
          <wp:inline distT="0" distB="0" distL="0" distR="0" wp14:anchorId="5C70E245" wp14:editId="00F8BA2E">
            <wp:extent cx="1768615" cy="11620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6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065C" w14:textId="592F10AA" w:rsidR="00577778" w:rsidRDefault="00577778" w:rsidP="00577778">
      <w:pPr>
        <w:jc w:val="center"/>
        <w:rPr>
          <w:b/>
          <w:bCs/>
          <w:sz w:val="44"/>
          <w:szCs w:val="44"/>
        </w:rPr>
      </w:pPr>
      <w:r w:rsidRPr="00577778">
        <w:rPr>
          <w:b/>
          <w:bCs/>
          <w:sz w:val="44"/>
          <w:szCs w:val="44"/>
        </w:rPr>
        <w:t>Animals including humans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577778" w14:paraId="0DD6E803" w14:textId="77777777" w:rsidTr="00644825">
        <w:tc>
          <w:tcPr>
            <w:tcW w:w="4650" w:type="dxa"/>
            <w:gridSpan w:val="2"/>
          </w:tcPr>
          <w:p w14:paraId="7E368D47" w14:textId="42F739CD" w:rsidR="00577778" w:rsidRDefault="00577778" w:rsidP="00577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</w:t>
            </w:r>
          </w:p>
        </w:tc>
      </w:tr>
      <w:tr w:rsidR="00577778" w14:paraId="5392A62B" w14:textId="77777777" w:rsidTr="00E83F3A">
        <w:trPr>
          <w:trHeight w:val="1933"/>
        </w:trPr>
        <w:tc>
          <w:tcPr>
            <w:tcW w:w="1838" w:type="dxa"/>
          </w:tcPr>
          <w:p w14:paraId="112918B6" w14:textId="77777777" w:rsidR="00577778" w:rsidRDefault="00A30EA4" w:rsidP="00577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William Harvey</w:t>
            </w:r>
          </w:p>
          <w:p w14:paraId="491CCAE3" w14:textId="77777777" w:rsidR="00A30EA4" w:rsidRDefault="00A30EA4" w:rsidP="00577778">
            <w:pPr>
              <w:jc w:val="center"/>
              <w:rPr>
                <w:i/>
                <w:iCs/>
              </w:rPr>
            </w:pPr>
            <w:r w:rsidRPr="00A30EA4">
              <w:rPr>
                <w:i/>
                <w:iCs/>
              </w:rPr>
              <w:t>(1578-1657)</w:t>
            </w:r>
          </w:p>
          <w:p w14:paraId="088F8174" w14:textId="2F203FF5" w:rsidR="00A30EA4" w:rsidRPr="00A30EA4" w:rsidRDefault="00A30EA4" w:rsidP="00577778">
            <w:pPr>
              <w:jc w:val="center"/>
              <w:rPr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425401" wp14:editId="0447E13B">
                  <wp:extent cx="628650" cy="839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71" cy="87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0465E1C3" w14:textId="69458116" w:rsidR="00577778" w:rsidRPr="00A30EA4" w:rsidRDefault="00A30EA4" w:rsidP="00A30EA4">
            <w:r w:rsidRPr="00A30EA4">
              <w:t xml:space="preserve">William Harvey was </w:t>
            </w:r>
            <w:r>
              <w:t xml:space="preserve">an English physician and </w:t>
            </w:r>
            <w:r w:rsidRPr="00A30EA4">
              <w:t xml:space="preserve">the first </w:t>
            </w:r>
            <w:r>
              <w:t>person</w:t>
            </w:r>
            <w:r w:rsidRPr="00A30EA4">
              <w:t xml:space="preserve"> to correctly describe blood’s circulation in the body.</w:t>
            </w:r>
            <w:r>
              <w:t xml:space="preserve"> He showed that arteries and veins form a complete circuit.</w:t>
            </w:r>
          </w:p>
        </w:tc>
      </w:tr>
    </w:tbl>
    <w:p w14:paraId="7D9F1E93" w14:textId="45128EB6" w:rsidR="00577778" w:rsidRPr="00732C6A" w:rsidRDefault="00577778" w:rsidP="00577778">
      <w:pPr>
        <w:jc w:val="center"/>
        <w:rPr>
          <w:b/>
          <w:bCs/>
          <w:sz w:val="8"/>
          <w:szCs w:val="8"/>
        </w:rPr>
      </w:pPr>
    </w:p>
    <w:p w14:paraId="16CAA4FD" w14:textId="77777777" w:rsidR="00732C6A" w:rsidRPr="00732C6A" w:rsidRDefault="00732C6A" w:rsidP="00732C6A">
      <w:pPr>
        <w:jc w:val="center"/>
        <w:rPr>
          <w:b/>
          <w:bCs/>
          <w:sz w:val="24"/>
          <w:szCs w:val="24"/>
        </w:rPr>
      </w:pPr>
      <w:r w:rsidRPr="00732C6A">
        <w:rPr>
          <w:b/>
          <w:bCs/>
          <w:sz w:val="24"/>
          <w:szCs w:val="24"/>
        </w:rPr>
        <w:t>Healthy bodies</w:t>
      </w:r>
    </w:p>
    <w:p w14:paraId="1DA091A9" w14:textId="77283F2B" w:rsidR="00C958CD" w:rsidRDefault="00C958CD" w:rsidP="007D429C">
      <w:r w:rsidRPr="00C958CD">
        <w:t xml:space="preserve">Diet, exercise, drugs and other lifestyle choices have an impact on how our bodies function. </w:t>
      </w:r>
      <w:r w:rsidR="007D429C">
        <w:t>This can affect how well our heart and lungs work and how fit and well we feel.</w:t>
      </w:r>
    </w:p>
    <w:p w14:paraId="3CBA13ED" w14:textId="13BD4A6A" w:rsidR="007D429C" w:rsidRDefault="007D429C" w:rsidP="007D429C">
      <w:r>
        <w:t>Some</w:t>
      </w:r>
      <w:r w:rsidR="00242932">
        <w:t xml:space="preserve"> choices such as smoking, drinking alcohol and obesity can be harmful to our health</w:t>
      </w:r>
      <w:r>
        <w:t>:</w:t>
      </w:r>
    </w:p>
    <w:p w14:paraId="1BAECC75" w14:textId="10134CC6" w:rsidR="00C958CD" w:rsidRDefault="00242932" w:rsidP="00577778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2E438" wp14:editId="4803EF95">
                <wp:simplePos x="0" y="0"/>
                <wp:positionH relativeFrom="column">
                  <wp:posOffset>1493520</wp:posOffset>
                </wp:positionH>
                <wp:positionV relativeFrom="paragraph">
                  <wp:posOffset>2540</wp:posOffset>
                </wp:positionV>
                <wp:extent cx="1377950" cy="1238250"/>
                <wp:effectExtent l="0" t="0" r="1270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703" w14:textId="1894001D" w:rsidR="00242932" w:rsidRPr="00732C6A" w:rsidRDefault="00242932" w:rsidP="007D42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2C6A">
                              <w:rPr>
                                <w:b/>
                                <w:bCs/>
                              </w:rPr>
                              <w:t>Alcohol</w:t>
                            </w:r>
                          </w:p>
                          <w:p w14:paraId="442FEBB2" w14:textId="5DAAB763" w:rsidR="007D429C" w:rsidRDefault="00242932" w:rsidP="007D429C">
                            <w:pPr>
                              <w:jc w:val="center"/>
                            </w:pPr>
                            <w:r>
                              <w:t>Too much alcohol can damage the liver, heart and stomach.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BC2E438" id="Rectangle: Rounded Corners 7" o:spid="_x0000_s1027" style="position:absolute;left:0;text-align:left;margin-left:117.6pt;margin-top:.2pt;width:108.5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02179703" w14:textId="1894001D" w:rsidR="00242932" w:rsidRPr="00732C6A" w:rsidRDefault="00242932" w:rsidP="007D42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32C6A">
                        <w:rPr>
                          <w:b/>
                          <w:bCs/>
                        </w:rPr>
                        <w:t>Alcohol</w:t>
                      </w:r>
                    </w:p>
                    <w:p w14:paraId="442FEBB2" w14:textId="5DAAB763" w:rsidR="007D429C" w:rsidRDefault="00242932" w:rsidP="007D429C">
                      <w:pPr>
                        <w:jc w:val="center"/>
                      </w:pPr>
                      <w:r>
                        <w:t>Too much alcohol can damage the liver, heart and stomach.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6C41E" wp14:editId="309D9B8B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1314450" cy="1263650"/>
                <wp:effectExtent l="0" t="0" r="19050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63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A086D" w14:textId="0BEDBBFA" w:rsidR="007D429C" w:rsidRPr="00242932" w:rsidRDefault="007D429C" w:rsidP="007D42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932">
                              <w:rPr>
                                <w:b/>
                                <w:bCs/>
                              </w:rPr>
                              <w:t>Smoking</w:t>
                            </w:r>
                          </w:p>
                          <w:p w14:paraId="645684CB" w14:textId="04B91354" w:rsidR="007D429C" w:rsidRDefault="007D429C" w:rsidP="007D429C">
                            <w:pPr>
                              <w:jc w:val="center"/>
                            </w:pPr>
                            <w:r>
                              <w:t xml:space="preserve"> Can cause </w:t>
                            </w:r>
                            <w:r w:rsidR="00242932">
                              <w:t xml:space="preserve">shortness of breath, </w:t>
                            </w:r>
                            <w:r>
                              <w:t>heart and lung disease</w:t>
                            </w:r>
                            <w:r w:rsidR="0024293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16C41E" id="Rectangle: Rounded Corners 6" o:spid="_x0000_s1028" style="position:absolute;left:0;text-align:left;margin-left:.1pt;margin-top:.2pt;width:103.5pt;height:9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67CA086D" w14:textId="0BEDBBFA" w:rsidR="007D429C" w:rsidRPr="00242932" w:rsidRDefault="007D429C" w:rsidP="007D42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932">
                        <w:rPr>
                          <w:b/>
                          <w:bCs/>
                        </w:rPr>
                        <w:t>Smoking</w:t>
                      </w:r>
                    </w:p>
                    <w:p w14:paraId="645684CB" w14:textId="04B91354" w:rsidR="007D429C" w:rsidRDefault="007D429C" w:rsidP="007D429C">
                      <w:pPr>
                        <w:jc w:val="center"/>
                      </w:pPr>
                      <w:r>
                        <w:t xml:space="preserve"> Can cause </w:t>
                      </w:r>
                      <w:r w:rsidR="00242932">
                        <w:t xml:space="preserve">shortness of breath, </w:t>
                      </w:r>
                      <w:r>
                        <w:t>heart and lung disease</w:t>
                      </w:r>
                      <w:r w:rsidR="00242932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2F071F" w14:textId="49529461" w:rsidR="00A52F20" w:rsidRDefault="00A52F20" w:rsidP="00577778">
      <w:pPr>
        <w:jc w:val="center"/>
      </w:pPr>
    </w:p>
    <w:p w14:paraId="0013323F" w14:textId="5DFB5AFD" w:rsidR="00A5750E" w:rsidRDefault="00A5750E" w:rsidP="00577778">
      <w:pPr>
        <w:jc w:val="center"/>
      </w:pPr>
    </w:p>
    <w:p w14:paraId="0EDE8437" w14:textId="55B17651" w:rsidR="00A5750E" w:rsidRDefault="00A5750E" w:rsidP="00577778">
      <w:pPr>
        <w:jc w:val="center"/>
      </w:pPr>
    </w:p>
    <w:p w14:paraId="7CC39585" w14:textId="2BBE62D7" w:rsidR="00A5750E" w:rsidRDefault="00A5750E" w:rsidP="00577778">
      <w:pPr>
        <w:jc w:val="center"/>
      </w:pPr>
    </w:p>
    <w:p w14:paraId="2B4E75BC" w14:textId="383BAAED" w:rsidR="00A5750E" w:rsidRPr="00690D5A" w:rsidRDefault="00242932" w:rsidP="00577778">
      <w:pPr>
        <w:jc w:val="center"/>
        <w:rPr>
          <w:b/>
          <w:bCs/>
          <w:sz w:val="24"/>
          <w:szCs w:val="24"/>
        </w:rPr>
      </w:pPr>
      <w:r w:rsidRPr="00690D5A">
        <w:rPr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D39E2" wp14:editId="32D40CE5">
                <wp:simplePos x="0" y="0"/>
                <wp:positionH relativeFrom="column">
                  <wp:posOffset>1270</wp:posOffset>
                </wp:positionH>
                <wp:positionV relativeFrom="paragraph">
                  <wp:posOffset>219075</wp:posOffset>
                </wp:positionV>
                <wp:extent cx="2914650" cy="914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144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0A794" w14:textId="1D4CEBF7" w:rsidR="00242932" w:rsidRPr="00242932" w:rsidRDefault="00242932" w:rsidP="002429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2932">
                              <w:rPr>
                                <w:b/>
                                <w:bCs/>
                              </w:rPr>
                              <w:t>Exercise can increase fitness, make you feel physically and mentally healthier, strengthen your heart and improve your lung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6D39E2" id="Rectangle: Rounded Corners 8" o:spid="_x0000_s1029" style="position:absolute;left:0;text-align:left;margin-left:.1pt;margin-top:17.25pt;width:229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" fillcolor="#00b050" strokecolor="#1f3763 [1604]" strokeweight="1pt">
                <v:stroke joinstyle="miter"/>
                <v:textbox>
                  <w:txbxContent>
                    <w:p w14:paraId="4490A794" w14:textId="1D4CEBF7" w:rsidR="00242932" w:rsidRPr="00242932" w:rsidRDefault="00242932" w:rsidP="00242932">
                      <w:pPr>
                        <w:rPr>
                          <w:b/>
                          <w:bCs/>
                        </w:rPr>
                      </w:pPr>
                      <w:r w:rsidRPr="00242932">
                        <w:rPr>
                          <w:b/>
                          <w:bCs/>
                        </w:rPr>
                        <w:t>Exercise can increase fitness, make you feel physically and mentally healthier, strengthen your heart and improve your lung function.</w:t>
                      </w:r>
                    </w:p>
                  </w:txbxContent>
                </v:textbox>
              </v:roundrect>
            </w:pict>
          </mc:Fallback>
        </mc:AlternateContent>
      </w:r>
      <w:r w:rsidRPr="00690D5A">
        <w:rPr>
          <w:b/>
          <w:bCs/>
          <w:sz w:val="24"/>
          <w:szCs w:val="24"/>
        </w:rPr>
        <w:t>Why is exercise so important?</w:t>
      </w:r>
    </w:p>
    <w:p w14:paraId="4587F607" w14:textId="0CF27199" w:rsidR="00A5750E" w:rsidRDefault="00A5750E" w:rsidP="00577778">
      <w:pPr>
        <w:jc w:val="center"/>
      </w:pPr>
    </w:p>
    <w:p w14:paraId="4410DEBF" w14:textId="0F6730D1" w:rsidR="00A5750E" w:rsidRDefault="00A5750E" w:rsidP="00C958CD">
      <w:bookmarkStart w:id="0" w:name="_GoBack"/>
      <w:bookmarkEnd w:id="0"/>
    </w:p>
    <w:p w14:paraId="35F17C39" w14:textId="16730677" w:rsidR="00242932" w:rsidRDefault="00242932" w:rsidP="00C958CD"/>
    <w:p w14:paraId="17CCB16E" w14:textId="48B62786" w:rsidR="00A5750E" w:rsidRPr="000C2E63" w:rsidRDefault="00A5750E" w:rsidP="00577778">
      <w:pPr>
        <w:jc w:val="center"/>
        <w:rPr>
          <w:b/>
          <w:bCs/>
          <w:sz w:val="28"/>
          <w:szCs w:val="28"/>
        </w:rPr>
      </w:pPr>
      <w:r w:rsidRPr="000C2E63">
        <w:rPr>
          <w:b/>
          <w:bCs/>
          <w:sz w:val="28"/>
          <w:szCs w:val="28"/>
        </w:rPr>
        <w:t xml:space="preserve">The </w:t>
      </w:r>
      <w:r w:rsidR="00A36B6F" w:rsidRPr="000C2E63">
        <w:rPr>
          <w:b/>
          <w:bCs/>
          <w:sz w:val="28"/>
          <w:szCs w:val="28"/>
        </w:rPr>
        <w:t xml:space="preserve">human </w:t>
      </w:r>
      <w:r w:rsidRPr="000C2E63">
        <w:rPr>
          <w:b/>
          <w:bCs/>
          <w:sz w:val="28"/>
          <w:szCs w:val="28"/>
        </w:rPr>
        <w:t>circulatory system</w:t>
      </w:r>
    </w:p>
    <w:p w14:paraId="7D4FF91B" w14:textId="519C0AA8" w:rsidR="00A52F20" w:rsidRDefault="00A52F20" w:rsidP="00577778">
      <w:pPr>
        <w:jc w:val="center"/>
        <w:rPr>
          <w:b/>
          <w:bCs/>
        </w:rPr>
      </w:pPr>
      <w:r w:rsidRPr="00A52F20">
        <w:rPr>
          <w:noProof/>
          <w:lang w:eastAsia="en-GB"/>
        </w:rPr>
        <w:drawing>
          <wp:inline distT="0" distB="0" distL="0" distR="0" wp14:anchorId="7D229CBF" wp14:editId="5CD061C4">
            <wp:extent cx="3066415" cy="17621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795"/>
                    <a:stretch/>
                  </pic:blipFill>
                  <pic:spPr bwMode="auto">
                    <a:xfrm>
                      <a:off x="0" y="0"/>
                      <a:ext cx="3083463" cy="177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AA757" w14:textId="394A048C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 xml:space="preserve"> pumps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in the </w:t>
      </w:r>
      <w:r w:rsidRPr="001B5A29">
        <w:rPr>
          <w:b/>
          <w:bCs/>
          <w:sz w:val="21"/>
          <w:szCs w:val="21"/>
        </w:rPr>
        <w:t>blood vessels</w:t>
      </w:r>
      <w:r w:rsidRPr="001B5A29">
        <w:rPr>
          <w:sz w:val="21"/>
          <w:szCs w:val="21"/>
        </w:rPr>
        <w:t xml:space="preserve"> to the lungs where oxygen goes into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and carbon dioxide is removed.</w:t>
      </w:r>
    </w:p>
    <w:p w14:paraId="0E175894" w14:textId="35EFA394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goes back to 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>.</w:t>
      </w:r>
    </w:p>
    <w:p w14:paraId="5256D6B1" w14:textId="0E64C9E4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It is then pumped around the body so that water, nutrients and oxygen are transported in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to the muscles and all the other parts of the body where they are needed. As all these are </w:t>
      </w:r>
      <w:r w:rsidR="00A36B6F" w:rsidRPr="001B5A29">
        <w:rPr>
          <w:sz w:val="21"/>
          <w:szCs w:val="21"/>
        </w:rPr>
        <w:t>used,</w:t>
      </w:r>
      <w:r w:rsidRPr="001B5A29">
        <w:rPr>
          <w:sz w:val="21"/>
          <w:szCs w:val="21"/>
        </w:rPr>
        <w:t xml:space="preserve"> they produce carbon dioxide and other waste products.</w:t>
      </w:r>
    </w:p>
    <w:p w14:paraId="17CE05F5" w14:textId="72A73C2D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Carbon dioxide is carried by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</w:t>
      </w:r>
      <w:r w:rsidR="000C2E63" w:rsidRPr="001B5A29">
        <w:rPr>
          <w:sz w:val="21"/>
          <w:szCs w:val="21"/>
        </w:rPr>
        <w:t xml:space="preserve">in </w:t>
      </w:r>
      <w:r w:rsidR="000C2E63" w:rsidRPr="001B5A29">
        <w:rPr>
          <w:b/>
          <w:bCs/>
          <w:sz w:val="21"/>
          <w:szCs w:val="21"/>
        </w:rPr>
        <w:t>blood vessels</w:t>
      </w:r>
      <w:r w:rsidR="000C2E63" w:rsidRPr="001B5A29">
        <w:rPr>
          <w:sz w:val="21"/>
          <w:szCs w:val="21"/>
        </w:rPr>
        <w:t xml:space="preserve"> </w:t>
      </w:r>
      <w:r w:rsidRPr="001B5A29">
        <w:rPr>
          <w:sz w:val="21"/>
          <w:szCs w:val="21"/>
        </w:rPr>
        <w:t xml:space="preserve">back to 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>.</w:t>
      </w:r>
    </w:p>
    <w:p w14:paraId="3137F20B" w14:textId="301926A2" w:rsidR="00A5750E" w:rsidRPr="001B5A29" w:rsidRDefault="007442EF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45832" wp14:editId="4FEBED57">
                <wp:simplePos x="0" y="0"/>
                <wp:positionH relativeFrom="column">
                  <wp:posOffset>307340</wp:posOffset>
                </wp:positionH>
                <wp:positionV relativeFrom="paragraph">
                  <wp:posOffset>622300</wp:posOffset>
                </wp:positionV>
                <wp:extent cx="2774315" cy="965200"/>
                <wp:effectExtent l="0" t="0" r="26035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9652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A49C6" w14:textId="0E3A7845" w:rsidR="007442EF" w:rsidRPr="00732C6A" w:rsidRDefault="007442EF" w:rsidP="007442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2C6A">
                              <w:rPr>
                                <w:b/>
                                <w:bCs/>
                              </w:rPr>
                              <w:t xml:space="preserve">The circulatory system transports nutrients and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>water in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 xml:space="preserve"> the blood to all the parts of the body that need them. </w:t>
                            </w:r>
                            <w:r w:rsidR="000C2E63" w:rsidRPr="00732C6A">
                              <w:rPr>
                                <w:b/>
                                <w:bCs/>
                              </w:rPr>
                              <w:t xml:space="preserve">These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 xml:space="preserve">nutrients </w:t>
                            </w:r>
                            <w:r w:rsidR="00732C6A">
                              <w:rPr>
                                <w:b/>
                                <w:bCs/>
                              </w:rPr>
                              <w:t>provide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 xml:space="preserve"> us </w:t>
                            </w:r>
                            <w:r w:rsidR="000C2E63" w:rsidRPr="00732C6A">
                              <w:rPr>
                                <w:b/>
                                <w:bCs/>
                              </w:rPr>
                              <w:t xml:space="preserve">with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>energy</w:t>
                            </w:r>
                            <w:r w:rsidR="00732C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45832" id="Rectangle: Rounded Corners 5" o:spid="_x0000_s1030" style="position:absolute;left:0;text-align:left;margin-left:24.2pt;margin-top:49pt;width:218.45pt;height:7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" fillcolor="#5b9bd5 [3208]" strokecolor="#1f3763 [1604]" strokeweight="1pt">
                <v:stroke joinstyle="miter"/>
                <v:textbox>
                  <w:txbxContent>
                    <w:p w14:paraId="7D6A49C6" w14:textId="0E3A7845" w:rsidR="007442EF" w:rsidRPr="00732C6A" w:rsidRDefault="007442EF" w:rsidP="007442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32C6A">
                        <w:rPr>
                          <w:b/>
                          <w:bCs/>
                        </w:rPr>
                        <w:t xml:space="preserve">The circulatory system transports nutrients and </w:t>
                      </w:r>
                      <w:r w:rsidR="00732C6A" w:rsidRPr="00732C6A">
                        <w:rPr>
                          <w:b/>
                          <w:bCs/>
                        </w:rPr>
                        <w:t>water in</w:t>
                      </w:r>
                      <w:r w:rsidRPr="00732C6A">
                        <w:rPr>
                          <w:b/>
                          <w:bCs/>
                        </w:rPr>
                        <w:t xml:space="preserve"> the blood to all the parts of the body that need them. </w:t>
                      </w:r>
                      <w:r w:rsidR="000C2E63" w:rsidRPr="00732C6A">
                        <w:rPr>
                          <w:b/>
                          <w:bCs/>
                        </w:rPr>
                        <w:t xml:space="preserve">These </w:t>
                      </w:r>
                      <w:r w:rsidR="00732C6A" w:rsidRPr="00732C6A">
                        <w:rPr>
                          <w:b/>
                          <w:bCs/>
                        </w:rPr>
                        <w:t xml:space="preserve">nutrients </w:t>
                      </w:r>
                      <w:r w:rsidR="00732C6A">
                        <w:rPr>
                          <w:b/>
                          <w:bCs/>
                        </w:rPr>
                        <w:t>provide</w:t>
                      </w:r>
                      <w:r w:rsidRPr="00732C6A">
                        <w:rPr>
                          <w:b/>
                          <w:bCs/>
                        </w:rPr>
                        <w:t xml:space="preserve"> us </w:t>
                      </w:r>
                      <w:r w:rsidR="000C2E63" w:rsidRPr="00732C6A">
                        <w:rPr>
                          <w:b/>
                          <w:bCs/>
                        </w:rPr>
                        <w:t xml:space="preserve">with </w:t>
                      </w:r>
                      <w:r w:rsidR="00732C6A" w:rsidRPr="00732C6A">
                        <w:rPr>
                          <w:b/>
                          <w:bCs/>
                        </w:rPr>
                        <w:t>energy</w:t>
                      </w:r>
                      <w:r w:rsidR="00732C6A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5750E" w:rsidRPr="001B5A29">
        <w:rPr>
          <w:sz w:val="21"/>
          <w:szCs w:val="21"/>
        </w:rPr>
        <w:t>The cycle starts again as the carbon dioxide is then transported back to the lungs to be removed from the body.</w:t>
      </w:r>
    </w:p>
    <w:sectPr w:rsidR="00A5750E" w:rsidRPr="001B5A29" w:rsidSect="008753E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0CBD"/>
    <w:multiLevelType w:val="hybridMultilevel"/>
    <w:tmpl w:val="E522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36EA9"/>
    <w:multiLevelType w:val="hybridMultilevel"/>
    <w:tmpl w:val="1CD8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2F5"/>
    <w:multiLevelType w:val="hybridMultilevel"/>
    <w:tmpl w:val="5E2A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C5C"/>
    <w:multiLevelType w:val="hybridMultilevel"/>
    <w:tmpl w:val="BFFE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E0"/>
    <w:rsid w:val="000C2E63"/>
    <w:rsid w:val="000F24D5"/>
    <w:rsid w:val="001B5A29"/>
    <w:rsid w:val="00242932"/>
    <w:rsid w:val="00266511"/>
    <w:rsid w:val="002A3807"/>
    <w:rsid w:val="00396EE0"/>
    <w:rsid w:val="005445CA"/>
    <w:rsid w:val="00577778"/>
    <w:rsid w:val="005D6F8D"/>
    <w:rsid w:val="00690D5A"/>
    <w:rsid w:val="006C4122"/>
    <w:rsid w:val="00732C6A"/>
    <w:rsid w:val="007442EF"/>
    <w:rsid w:val="0076124B"/>
    <w:rsid w:val="007D429C"/>
    <w:rsid w:val="008753E0"/>
    <w:rsid w:val="008B2570"/>
    <w:rsid w:val="00A30EA4"/>
    <w:rsid w:val="00A36B6F"/>
    <w:rsid w:val="00A52F20"/>
    <w:rsid w:val="00A5750E"/>
    <w:rsid w:val="00C958CD"/>
    <w:rsid w:val="00D15E87"/>
    <w:rsid w:val="00E83F3A"/>
    <w:rsid w:val="00F37411"/>
    <w:rsid w:val="00F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EC89"/>
  <w15:chartTrackingRefBased/>
  <w15:docId w15:val="{C12D51C7-8F54-4A12-BFCE-3CAF5FC5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2</cp:revision>
  <dcterms:created xsi:type="dcterms:W3CDTF">2020-02-25T14:10:00Z</dcterms:created>
  <dcterms:modified xsi:type="dcterms:W3CDTF">2020-02-25T14:10:00Z</dcterms:modified>
</cp:coreProperties>
</file>