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37"/>
      </w:tblGrid>
      <w:tr w:rsidR="008F1120" w14:paraId="2B2426C0" w14:textId="77777777" w:rsidTr="00690161">
        <w:tc>
          <w:tcPr>
            <w:tcW w:w="4650" w:type="dxa"/>
            <w:gridSpan w:val="2"/>
          </w:tcPr>
          <w:p w14:paraId="698EECED" w14:textId="31F5A121" w:rsidR="008F1120" w:rsidRPr="006753E9" w:rsidRDefault="008F1120" w:rsidP="008F1120">
            <w:pPr>
              <w:jc w:val="center"/>
              <w:rPr>
                <w:b/>
                <w:bCs/>
              </w:rPr>
            </w:pPr>
            <w:r w:rsidRPr="006753E9">
              <w:rPr>
                <w:b/>
                <w:bCs/>
              </w:rPr>
              <w:t>Key vocabulary</w:t>
            </w:r>
          </w:p>
        </w:tc>
      </w:tr>
      <w:tr w:rsidR="008F1120" w14:paraId="36EECFF6" w14:textId="77777777" w:rsidTr="00F66B4E">
        <w:tc>
          <w:tcPr>
            <w:tcW w:w="1413" w:type="dxa"/>
          </w:tcPr>
          <w:p w14:paraId="24EF67BF" w14:textId="665E9C6B" w:rsidR="008F1120" w:rsidRPr="006753E9" w:rsidRDefault="00887FE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6753E9">
              <w:rPr>
                <w:b/>
                <w:bCs/>
              </w:rPr>
              <w:t>ight source</w:t>
            </w:r>
          </w:p>
        </w:tc>
        <w:tc>
          <w:tcPr>
            <w:tcW w:w="3237" w:type="dxa"/>
          </w:tcPr>
          <w:p w14:paraId="0F6BD59E" w14:textId="25134323" w:rsidR="008F1120" w:rsidRDefault="00F711F7">
            <w:r>
              <w:t>A natural or artificial source of light.</w:t>
            </w:r>
          </w:p>
        </w:tc>
      </w:tr>
      <w:tr w:rsidR="008F1120" w14:paraId="27F8EB19" w14:textId="77777777" w:rsidTr="00F66B4E">
        <w:tc>
          <w:tcPr>
            <w:tcW w:w="1413" w:type="dxa"/>
          </w:tcPr>
          <w:p w14:paraId="02ACE7BD" w14:textId="5F8F00C8" w:rsidR="008F1120" w:rsidRPr="006753E9" w:rsidRDefault="00887FE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753E9">
              <w:rPr>
                <w:b/>
                <w:bCs/>
              </w:rPr>
              <w:t>traight lines</w:t>
            </w:r>
          </w:p>
        </w:tc>
        <w:tc>
          <w:tcPr>
            <w:tcW w:w="3237" w:type="dxa"/>
          </w:tcPr>
          <w:p w14:paraId="3E42E932" w14:textId="5CC7CDEE" w:rsidR="008F1120" w:rsidRDefault="00F711F7">
            <w:r>
              <w:t>Light travels in straight lines.</w:t>
            </w:r>
          </w:p>
        </w:tc>
      </w:tr>
      <w:tr w:rsidR="008F1120" w14:paraId="61B81097" w14:textId="77777777" w:rsidTr="00F66B4E">
        <w:tc>
          <w:tcPr>
            <w:tcW w:w="1413" w:type="dxa"/>
          </w:tcPr>
          <w:p w14:paraId="135FF6F3" w14:textId="729C3BB7" w:rsidR="008F1120" w:rsidRPr="006753E9" w:rsidRDefault="00887FEB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6753E9">
              <w:rPr>
                <w:b/>
                <w:bCs/>
              </w:rPr>
              <w:t>ight ray</w:t>
            </w:r>
          </w:p>
        </w:tc>
        <w:tc>
          <w:tcPr>
            <w:tcW w:w="3237" w:type="dxa"/>
          </w:tcPr>
          <w:p w14:paraId="63918C16" w14:textId="6908ECFD" w:rsidR="008F1120" w:rsidRDefault="008A64D4">
            <w:r>
              <w:t xml:space="preserve">Each line of </w:t>
            </w:r>
            <w:r w:rsidR="00F711F7">
              <w:t>light travelling in a straight line from its place of origin.</w:t>
            </w:r>
          </w:p>
        </w:tc>
      </w:tr>
      <w:tr w:rsidR="008F1120" w14:paraId="087C64DC" w14:textId="77777777" w:rsidTr="00F66B4E">
        <w:tc>
          <w:tcPr>
            <w:tcW w:w="1413" w:type="dxa"/>
          </w:tcPr>
          <w:p w14:paraId="6D616092" w14:textId="54D1F7F4" w:rsidR="008F1120" w:rsidRPr="006753E9" w:rsidRDefault="006753E9">
            <w:pPr>
              <w:rPr>
                <w:b/>
                <w:bCs/>
              </w:rPr>
            </w:pPr>
            <w:r>
              <w:rPr>
                <w:b/>
                <w:bCs/>
              </w:rPr>
              <w:t>reflect</w:t>
            </w:r>
          </w:p>
        </w:tc>
        <w:tc>
          <w:tcPr>
            <w:tcW w:w="3237" w:type="dxa"/>
          </w:tcPr>
          <w:p w14:paraId="4BC2BA93" w14:textId="249B8D40" w:rsidR="008F1120" w:rsidRDefault="008A64D4">
            <w:r>
              <w:t>To throw back light from a surface.</w:t>
            </w:r>
          </w:p>
        </w:tc>
      </w:tr>
      <w:tr w:rsidR="008F1120" w14:paraId="2581C4E2" w14:textId="77777777" w:rsidTr="00F66B4E">
        <w:tc>
          <w:tcPr>
            <w:tcW w:w="1413" w:type="dxa"/>
          </w:tcPr>
          <w:p w14:paraId="2735FC07" w14:textId="64EEB257" w:rsidR="008F1120" w:rsidRPr="006753E9" w:rsidRDefault="006753E9">
            <w:pPr>
              <w:rPr>
                <w:b/>
                <w:bCs/>
              </w:rPr>
            </w:pPr>
            <w:r>
              <w:rPr>
                <w:b/>
                <w:bCs/>
              </w:rPr>
              <w:t>shadow</w:t>
            </w:r>
          </w:p>
        </w:tc>
        <w:tc>
          <w:tcPr>
            <w:tcW w:w="3237" w:type="dxa"/>
          </w:tcPr>
          <w:p w14:paraId="5D12638B" w14:textId="512CF2EA" w:rsidR="008F1120" w:rsidRDefault="008A64D4">
            <w:r>
              <w:t>A dark area created where light from a light source is blocked by an object. The object blocking the light will be opaque or translucent.</w:t>
            </w:r>
          </w:p>
        </w:tc>
      </w:tr>
    </w:tbl>
    <w:p w14:paraId="456EB8A2" w14:textId="446FE75B" w:rsidR="004A5DC2" w:rsidRDefault="004A5DC2"/>
    <w:p w14:paraId="140B5A90" w14:textId="3C7D52F4" w:rsidR="008A64D4" w:rsidRDefault="00D237EE" w:rsidP="00D237EE">
      <w:pPr>
        <w:jc w:val="center"/>
        <w:rPr>
          <w:b/>
          <w:bCs/>
          <w:sz w:val="24"/>
          <w:szCs w:val="24"/>
        </w:rPr>
      </w:pPr>
      <w:r w:rsidRPr="00D237EE">
        <w:rPr>
          <w:b/>
          <w:bCs/>
          <w:sz w:val="24"/>
          <w:szCs w:val="24"/>
        </w:rPr>
        <w:t xml:space="preserve">Light travels in </w:t>
      </w:r>
      <w:r w:rsidR="007D4C52">
        <w:rPr>
          <w:b/>
          <w:bCs/>
          <w:sz w:val="24"/>
          <w:szCs w:val="24"/>
        </w:rPr>
        <w:t xml:space="preserve">a </w:t>
      </w:r>
      <w:r w:rsidRPr="00D237EE">
        <w:rPr>
          <w:b/>
          <w:bCs/>
          <w:sz w:val="24"/>
          <w:szCs w:val="24"/>
        </w:rPr>
        <w:t>straight line:</w:t>
      </w:r>
    </w:p>
    <w:p w14:paraId="2EE4311C" w14:textId="0E752D9D" w:rsidR="007D4C52" w:rsidRDefault="007D4C52" w:rsidP="00D237EE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3A319" wp14:editId="7455F78D">
                <wp:simplePos x="0" y="0"/>
                <wp:positionH relativeFrom="column">
                  <wp:posOffset>406400</wp:posOffset>
                </wp:positionH>
                <wp:positionV relativeFrom="paragraph">
                  <wp:posOffset>15240</wp:posOffset>
                </wp:positionV>
                <wp:extent cx="2133600" cy="641350"/>
                <wp:effectExtent l="0" t="0" r="19050" b="254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41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002A" w14:textId="330E5426" w:rsidR="007D4C52" w:rsidRDefault="007D4C52" w:rsidP="007D4C52">
                            <w:pPr>
                              <w:jc w:val="center"/>
                            </w:pPr>
                            <w:r>
                              <w:t>We can use an arrow to represent the path of the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063A319" id="Rectangle: Rounded Corners 13" o:spid="_x0000_s1026" style="position:absolute;left:0;text-align:left;margin-left:32pt;margin-top:1.2pt;width:168pt;height:5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6552002A" w14:textId="330E5426" w:rsidR="007D4C52" w:rsidRDefault="007D4C52" w:rsidP="007D4C52">
                      <w:pPr>
                        <w:jc w:val="center"/>
                      </w:pPr>
                      <w:r>
                        <w:t>We can use an arrow to represent the path of the light.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24F35E" w14:textId="0584EB28" w:rsidR="007D4C52" w:rsidRDefault="005E08DC" w:rsidP="00D237EE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E10EE" wp14:editId="501A8DB8">
                <wp:simplePos x="0" y="0"/>
                <wp:positionH relativeFrom="column">
                  <wp:posOffset>1651000</wp:posOffset>
                </wp:positionH>
                <wp:positionV relativeFrom="paragraph">
                  <wp:posOffset>233680</wp:posOffset>
                </wp:positionV>
                <wp:extent cx="50800" cy="83820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ECA066" id="Straight Connector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pt,18.4pt" to="134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" strokecolor="#4472c4 [3204]" strokeweight="1.5pt">
                <v:stroke joinstyle="miter"/>
              </v:line>
            </w:pict>
          </mc:Fallback>
        </mc:AlternateContent>
      </w:r>
    </w:p>
    <w:p w14:paraId="645ADF83" w14:textId="77777777" w:rsidR="007D4C52" w:rsidRDefault="007D4C52" w:rsidP="00D237EE">
      <w:pPr>
        <w:jc w:val="center"/>
        <w:rPr>
          <w:b/>
          <w:bCs/>
          <w:sz w:val="24"/>
          <w:szCs w:val="24"/>
        </w:rPr>
      </w:pPr>
    </w:p>
    <w:p w14:paraId="543347EF" w14:textId="1918D503" w:rsidR="00D237EE" w:rsidRDefault="007D4C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09FD7" wp14:editId="6B5AC4C5">
                <wp:simplePos x="0" y="0"/>
                <wp:positionH relativeFrom="column">
                  <wp:posOffset>165100</wp:posOffset>
                </wp:positionH>
                <wp:positionV relativeFrom="paragraph">
                  <wp:posOffset>1082040</wp:posOffset>
                </wp:positionV>
                <wp:extent cx="0" cy="654050"/>
                <wp:effectExtent l="0" t="0" r="3810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4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97EFAF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5.2pt" to="13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" strokecolor="#4472c4 [3204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9243" wp14:editId="48BE1E30">
                <wp:simplePos x="0" y="0"/>
                <wp:positionH relativeFrom="column">
                  <wp:posOffset>2540000</wp:posOffset>
                </wp:positionH>
                <wp:positionV relativeFrom="paragraph">
                  <wp:posOffset>612140</wp:posOffset>
                </wp:positionV>
                <wp:extent cx="0" cy="1035050"/>
                <wp:effectExtent l="0" t="0" r="3810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8B352D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48.2pt" to="200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" strokecolor="#4472c4 [3204]" strokeweight="1.5pt">
                <v:stroke joinstyle="miter"/>
              </v:line>
            </w:pict>
          </mc:Fallback>
        </mc:AlternateContent>
      </w:r>
      <w:r w:rsidRPr="007D4C52">
        <w:rPr>
          <w:noProof/>
          <w:lang w:eastAsia="en-GB"/>
        </w:rPr>
        <w:drawing>
          <wp:inline distT="0" distB="0" distL="0" distR="0" wp14:anchorId="7D358C1D" wp14:editId="4FFA7705">
            <wp:extent cx="2781300" cy="13462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46" t="4698" r="3863" b="12295"/>
                    <a:stretch/>
                  </pic:blipFill>
                  <pic:spPr bwMode="auto">
                    <a:xfrm>
                      <a:off x="0" y="0"/>
                      <a:ext cx="2781300" cy="134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24DEC" w14:textId="217F204E" w:rsidR="008A64D4" w:rsidRDefault="007D4C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DCBAA" wp14:editId="44957DB3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749300" cy="546100"/>
                <wp:effectExtent l="0" t="0" r="12700" b="254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ECA2F" w14:textId="3C2C0BB0" w:rsidR="007D4C52" w:rsidRDefault="007D4C52" w:rsidP="007D4C52">
                            <w:pPr>
                              <w:jc w:val="center"/>
                            </w:pPr>
                            <w:r>
                              <w:t>Light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EDCBAA" id="Rectangle: Rounded Corners 11" o:spid="_x0000_s1027" style="position:absolute;margin-left:0;margin-top:11.15pt;width:59pt;height:4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" fillcolor="#4472c4 [3204]" strokecolor="#1f3763 [1604]" strokeweight="1pt">
                <v:stroke joinstyle="miter"/>
                <v:textbox>
                  <w:txbxContent>
                    <w:p w14:paraId="43AECA2F" w14:textId="3C2C0BB0" w:rsidR="007D4C52" w:rsidRDefault="007D4C52" w:rsidP="007D4C52">
                      <w:pPr>
                        <w:jc w:val="center"/>
                      </w:pPr>
                      <w:r>
                        <w:t>Light source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9EE4" wp14:editId="6A9D7F64">
                <wp:simplePos x="0" y="0"/>
                <wp:positionH relativeFrom="column">
                  <wp:posOffset>1511300</wp:posOffset>
                </wp:positionH>
                <wp:positionV relativeFrom="paragraph">
                  <wp:posOffset>141605</wp:posOffset>
                </wp:positionV>
                <wp:extent cx="1327150" cy="952500"/>
                <wp:effectExtent l="0" t="0" r="2540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18B6F" w14:textId="3D2D8844" w:rsidR="00D237EE" w:rsidRDefault="00D237EE" w:rsidP="00D237EE">
                            <w:pPr>
                              <w:jc w:val="center"/>
                            </w:pPr>
                            <w:r>
                              <w:t>We see light from the light source when it enters our eyes.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E29EE4" id="Rectangle: Rounded Corners 4" o:spid="_x0000_s1028" style="position:absolute;margin-left:119pt;margin-top:11.15pt;width:104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" fillcolor="#4472c4 [3204]" strokecolor="#1f3763 [1604]" strokeweight="1pt">
                <v:stroke joinstyle="miter"/>
                <v:textbox>
                  <w:txbxContent>
                    <w:p w14:paraId="0AE18B6F" w14:textId="3D2D8844" w:rsidR="00D237EE" w:rsidRDefault="00D237EE" w:rsidP="00D237EE">
                      <w:pPr>
                        <w:jc w:val="center"/>
                      </w:pPr>
                      <w:r>
                        <w:t>We see light from the light source when it enters our eyes.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5BEBC9" w14:textId="05D010BA" w:rsidR="008A64D4" w:rsidRDefault="008A64D4"/>
    <w:p w14:paraId="72A25EF3" w14:textId="61A98E46" w:rsidR="007D4C52" w:rsidRDefault="007D4C52"/>
    <w:p w14:paraId="53F5B8E9" w14:textId="1A8640CB" w:rsidR="007D4C52" w:rsidRDefault="007D4C52">
      <w:bookmarkStart w:id="0" w:name="_GoBack"/>
      <w:bookmarkEnd w:id="0"/>
    </w:p>
    <w:p w14:paraId="645C1699" w14:textId="36095719" w:rsidR="008A64D4" w:rsidRDefault="008A64D4" w:rsidP="008A64D4">
      <w:pPr>
        <w:jc w:val="center"/>
        <w:rPr>
          <w:b/>
          <w:bCs/>
          <w:sz w:val="44"/>
          <w:szCs w:val="44"/>
        </w:rPr>
      </w:pPr>
      <w:r w:rsidRPr="008A64D4">
        <w:rPr>
          <w:b/>
          <w:bCs/>
          <w:sz w:val="44"/>
          <w:szCs w:val="44"/>
        </w:rPr>
        <w:t>Light – 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12"/>
      </w:tblGrid>
      <w:tr w:rsidR="008A64D4" w14:paraId="70824877" w14:textId="77777777" w:rsidTr="00474EF5">
        <w:tc>
          <w:tcPr>
            <w:tcW w:w="4650" w:type="dxa"/>
            <w:gridSpan w:val="2"/>
          </w:tcPr>
          <w:p w14:paraId="415838A7" w14:textId="15FF39B9" w:rsidR="008A64D4" w:rsidRDefault="008A64D4" w:rsidP="008A6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scientists</w:t>
            </w:r>
          </w:p>
        </w:tc>
      </w:tr>
      <w:tr w:rsidR="008A64D4" w14:paraId="2E858133" w14:textId="77777777" w:rsidTr="008A64D4">
        <w:tc>
          <w:tcPr>
            <w:tcW w:w="1838" w:type="dxa"/>
          </w:tcPr>
          <w:p w14:paraId="0990B843" w14:textId="7A8861FE" w:rsidR="008A64D4" w:rsidRDefault="008A64D4" w:rsidP="008A6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Abu Ali al-</w:t>
            </w:r>
            <w:r w:rsidR="001C21EF">
              <w:rPr>
                <w:b/>
                <w:bCs/>
              </w:rPr>
              <w:t>Hasan</w:t>
            </w:r>
          </w:p>
          <w:p w14:paraId="46904BC3" w14:textId="54E83133" w:rsidR="008A64D4" w:rsidRDefault="001C21EF" w:rsidP="008A6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8A64D4">
              <w:rPr>
                <w:b/>
                <w:bCs/>
              </w:rPr>
              <w:t>Alhazen</w:t>
            </w:r>
            <w:r>
              <w:rPr>
                <w:b/>
                <w:bCs/>
              </w:rPr>
              <w:t>)</w:t>
            </w:r>
          </w:p>
          <w:p w14:paraId="337961F8" w14:textId="77777777" w:rsidR="008A64D4" w:rsidRDefault="008A64D4" w:rsidP="008A64D4">
            <w:pPr>
              <w:jc w:val="center"/>
              <w:rPr>
                <w:i/>
                <w:iCs/>
              </w:rPr>
            </w:pPr>
            <w:r w:rsidRPr="001C21EF">
              <w:rPr>
                <w:i/>
                <w:iCs/>
              </w:rPr>
              <w:t>(</w:t>
            </w:r>
            <w:r w:rsidR="001C21EF" w:rsidRPr="001C21EF">
              <w:rPr>
                <w:i/>
                <w:iCs/>
              </w:rPr>
              <w:t>965-1040)</w:t>
            </w:r>
          </w:p>
          <w:p w14:paraId="5122E95A" w14:textId="74AD7308" w:rsidR="001C21EF" w:rsidRPr="001C21EF" w:rsidRDefault="001C21EF" w:rsidP="008A64D4">
            <w:pPr>
              <w:jc w:val="center"/>
              <w:rPr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F191" wp14:editId="713748FC">
                  <wp:extent cx="894234" cy="116205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421" cy="1197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435EFFBB" w14:textId="5C8A74ED" w:rsidR="008A64D4" w:rsidRPr="001C21EF" w:rsidRDefault="001C21EF" w:rsidP="001C21EF">
            <w:proofErr w:type="spellStart"/>
            <w:r w:rsidRPr="001C21EF">
              <w:t>Alhazan</w:t>
            </w:r>
            <w:proofErr w:type="spellEnd"/>
            <w:r w:rsidRPr="001C21EF">
              <w:t xml:space="preserve"> was an Iranian mathematician, astronomer and physicist. </w:t>
            </w:r>
            <w:r>
              <w:t xml:space="preserve">He was the pioneer of modern optics. </w:t>
            </w:r>
            <w:r w:rsidRPr="001C21EF">
              <w:t>He carried out experiments with pinhole cameras and candles and explained how the image is formed by rays of light travelling in straight lines.</w:t>
            </w:r>
          </w:p>
        </w:tc>
      </w:tr>
      <w:tr w:rsidR="008A64D4" w14:paraId="58E2E535" w14:textId="77777777" w:rsidTr="008A64D4">
        <w:tc>
          <w:tcPr>
            <w:tcW w:w="1838" w:type="dxa"/>
          </w:tcPr>
          <w:p w14:paraId="68EEE322" w14:textId="77777777" w:rsidR="001C21EF" w:rsidRDefault="00544953" w:rsidP="00544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 Jensen</w:t>
            </w:r>
          </w:p>
          <w:p w14:paraId="52BA5A51" w14:textId="0AAA4D5C" w:rsidR="00D237EE" w:rsidRDefault="00D237EE" w:rsidP="00544953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666676" wp14:editId="4BEC02A9">
                  <wp:extent cx="915810" cy="977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777" r="25778"/>
                          <a:stretch/>
                        </pic:blipFill>
                        <pic:spPr bwMode="auto">
                          <a:xfrm>
                            <a:off x="0" y="0"/>
                            <a:ext cx="922869" cy="985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5227B8A1" w14:textId="3CFE3849" w:rsidR="008A64D4" w:rsidRPr="001C21EF" w:rsidRDefault="00544953" w:rsidP="001C21EF">
            <w:r>
              <w:t xml:space="preserve">Ben Jensen </w:t>
            </w:r>
            <w:r w:rsidR="001C21EF" w:rsidRPr="001C21EF">
              <w:t xml:space="preserve">is </w:t>
            </w:r>
            <w:r>
              <w:t xml:space="preserve">an inventor at Surrey </w:t>
            </w:r>
            <w:proofErr w:type="spellStart"/>
            <w:r>
              <w:t>NanoSystems</w:t>
            </w:r>
            <w:proofErr w:type="spellEnd"/>
            <w:r>
              <w:t xml:space="preserve"> Ltd and developed</w:t>
            </w:r>
            <w:r w:rsidR="001C21EF" w:rsidRPr="001C21EF">
              <w:t xml:space="preserve"> </w:t>
            </w:r>
            <w:proofErr w:type="spellStart"/>
            <w:r w:rsidR="001C21EF" w:rsidRPr="001C21EF">
              <w:t>Vantablack</w:t>
            </w:r>
            <w:proofErr w:type="spellEnd"/>
            <w:r w:rsidR="001C21EF" w:rsidRPr="001C21EF">
              <w:t>, a super-black coating that holds the world record as the darkest human-made substance.</w:t>
            </w:r>
          </w:p>
        </w:tc>
      </w:tr>
    </w:tbl>
    <w:p w14:paraId="1F5F332D" w14:textId="11D611E3" w:rsidR="008A64D4" w:rsidRDefault="00283E13" w:rsidP="008A64D4">
      <w:pPr>
        <w:jc w:val="center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C1CC3" wp14:editId="51CE66CB">
                <wp:simplePos x="0" y="0"/>
                <wp:positionH relativeFrom="column">
                  <wp:posOffset>3131820</wp:posOffset>
                </wp:positionH>
                <wp:positionV relativeFrom="paragraph">
                  <wp:posOffset>252730</wp:posOffset>
                </wp:positionV>
                <wp:extent cx="958850" cy="406400"/>
                <wp:effectExtent l="0" t="0" r="12700" b="127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406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64F9A" w14:textId="2310FD6F" w:rsidR="00283E13" w:rsidRDefault="00283E13" w:rsidP="00283E13">
                            <w:pPr>
                              <w:jc w:val="center"/>
                            </w:pPr>
                            <w:r>
                              <w:t>shadow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1EC1CC3" id="Oval 33" o:spid="_x0000_s1029" style="position:absolute;left:0;text-align:left;margin-left:246.6pt;margin-top:19.9pt;width:75.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" fillcolor="#4472c4 [3204]" strokecolor="#1f3763 [1604]" strokeweight="1pt">
                <v:stroke joinstyle="miter"/>
                <v:textbox>
                  <w:txbxContent>
                    <w:p w14:paraId="3F464F9A" w14:textId="2310FD6F" w:rsidR="00283E13" w:rsidRDefault="00283E13" w:rsidP="00283E13">
                      <w:pPr>
                        <w:jc w:val="center"/>
                      </w:pPr>
                      <w:r>
                        <w:t>shadow</w:t>
                      </w:r>
                    </w:p>
                  </w:txbxContent>
                </v:textbox>
              </v:oval>
            </w:pict>
          </mc:Fallback>
        </mc:AlternateContent>
      </w:r>
    </w:p>
    <w:p w14:paraId="35F12C99" w14:textId="3ADFB177" w:rsidR="006956F4" w:rsidRDefault="006956F4" w:rsidP="008A64D4">
      <w:pPr>
        <w:jc w:val="center"/>
        <w:rPr>
          <w:b/>
          <w:bCs/>
        </w:rPr>
      </w:pPr>
      <w:r>
        <w:rPr>
          <w:b/>
          <w:bCs/>
        </w:rPr>
        <w:t>Light may come directly from a light source.</w:t>
      </w:r>
    </w:p>
    <w:p w14:paraId="12DF3749" w14:textId="337366CC" w:rsidR="007D4C52" w:rsidRDefault="007D4C52" w:rsidP="008A64D4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w:lastRenderedPageBreak/>
        <w:drawing>
          <wp:inline distT="0" distB="0" distL="0" distR="0" wp14:anchorId="36A65D04" wp14:editId="6D871ADA">
            <wp:extent cx="2538356" cy="2324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04" cy="2329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34FA6" w14:textId="2825D879" w:rsidR="007D31B1" w:rsidRDefault="005E098C" w:rsidP="008A64D4">
      <w:pPr>
        <w:jc w:val="center"/>
        <w:rPr>
          <w:b/>
          <w:bCs/>
        </w:rPr>
      </w:pPr>
      <w:r>
        <w:rPr>
          <w:b/>
          <w:bCs/>
        </w:rPr>
        <w:t>For objects that are not a light source, l</w:t>
      </w:r>
      <w:r w:rsidR="006956F4">
        <w:rPr>
          <w:b/>
          <w:bCs/>
        </w:rPr>
        <w:t xml:space="preserve">ight must be reflected from </w:t>
      </w:r>
      <w:r>
        <w:rPr>
          <w:b/>
          <w:bCs/>
        </w:rPr>
        <w:t>the</w:t>
      </w:r>
      <w:r w:rsidR="006956F4">
        <w:rPr>
          <w:b/>
          <w:bCs/>
        </w:rPr>
        <w:t xml:space="preserve"> object into our eye for us to see the object:</w:t>
      </w:r>
    </w:p>
    <w:p w14:paraId="27A4C911" w14:textId="453AFFE0" w:rsidR="00A95A9C" w:rsidRDefault="00A95A9C" w:rsidP="008A64D4">
      <w:pPr>
        <w:jc w:val="center"/>
        <w:rPr>
          <w:b/>
          <w:bCs/>
        </w:rPr>
      </w:pPr>
      <w:r w:rsidRPr="00A95A9C">
        <w:rPr>
          <w:noProof/>
          <w:lang w:eastAsia="en-GB"/>
        </w:rPr>
        <w:drawing>
          <wp:inline distT="0" distB="0" distL="0" distR="0" wp14:anchorId="7F063B23" wp14:editId="7E662731">
            <wp:extent cx="2184213" cy="1612900"/>
            <wp:effectExtent l="0" t="0" r="6985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910" t="17169"/>
                    <a:stretch/>
                  </pic:blipFill>
                  <pic:spPr bwMode="auto">
                    <a:xfrm>
                      <a:off x="0" y="0"/>
                      <a:ext cx="2193673" cy="1619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71E7A" w14:textId="0CA1DEA0" w:rsidR="00A95A9C" w:rsidRPr="00CD3938" w:rsidRDefault="00CD3938" w:rsidP="008A64D4">
      <w:pPr>
        <w:jc w:val="center"/>
        <w:rPr>
          <w:b/>
          <w:bCs/>
          <w:sz w:val="24"/>
          <w:szCs w:val="24"/>
        </w:rPr>
      </w:pPr>
      <w:r w:rsidRPr="00CD3938">
        <w:rPr>
          <w:b/>
          <w:bCs/>
          <w:sz w:val="24"/>
          <w:szCs w:val="24"/>
        </w:rPr>
        <w:t xml:space="preserve">Shadows </w:t>
      </w:r>
      <w:r w:rsidR="00F66B4E">
        <w:rPr>
          <w:b/>
          <w:bCs/>
          <w:sz w:val="24"/>
          <w:szCs w:val="24"/>
        </w:rPr>
        <w:t>have</w:t>
      </w:r>
      <w:r w:rsidRPr="00CD3938">
        <w:rPr>
          <w:b/>
          <w:bCs/>
          <w:sz w:val="24"/>
          <w:szCs w:val="24"/>
        </w:rPr>
        <w:t xml:space="preserve"> the same shape as the objects that cast them:</w:t>
      </w:r>
    </w:p>
    <w:p w14:paraId="513F7C62" w14:textId="4819147E" w:rsidR="00BF6034" w:rsidRDefault="00F66B4E" w:rsidP="008A64D4">
      <w:pPr>
        <w:jc w:val="center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40FF3" wp14:editId="58041513">
                <wp:simplePos x="0" y="0"/>
                <wp:positionH relativeFrom="column">
                  <wp:posOffset>2199640</wp:posOffset>
                </wp:positionH>
                <wp:positionV relativeFrom="paragraph">
                  <wp:posOffset>785495</wp:posOffset>
                </wp:positionV>
                <wp:extent cx="139700" cy="330200"/>
                <wp:effectExtent l="0" t="0" r="31750" b="317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488113" id="Straight Connector 3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2pt,61.85pt" to="184.2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5DA34" wp14:editId="2A9E2114">
                <wp:simplePos x="0" y="0"/>
                <wp:positionH relativeFrom="column">
                  <wp:posOffset>1253490</wp:posOffset>
                </wp:positionH>
                <wp:positionV relativeFrom="paragraph">
                  <wp:posOffset>753745</wp:posOffset>
                </wp:positionV>
                <wp:extent cx="431800" cy="793750"/>
                <wp:effectExtent l="0" t="38100" r="63500" b="254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793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41B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98.7pt;margin-top:59.35pt;width:34pt;height:6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926C9" wp14:editId="37AF42F3">
                <wp:simplePos x="0" y="0"/>
                <wp:positionH relativeFrom="column">
                  <wp:posOffset>574040</wp:posOffset>
                </wp:positionH>
                <wp:positionV relativeFrom="paragraph">
                  <wp:posOffset>753745</wp:posOffset>
                </wp:positionV>
                <wp:extent cx="1924050" cy="165100"/>
                <wp:effectExtent l="38100" t="0" r="19050" b="825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9D94CA" id="Straight Arrow Connector 32" o:spid="_x0000_s1026" type="#_x0000_t32" style="position:absolute;margin-left:45.2pt;margin-top:59.35pt;width:151.5pt;height:1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014023" wp14:editId="2908FCFE">
                <wp:simplePos x="0" y="0"/>
                <wp:positionH relativeFrom="column">
                  <wp:posOffset>2021840</wp:posOffset>
                </wp:positionH>
                <wp:positionV relativeFrom="paragraph">
                  <wp:posOffset>1033145</wp:posOffset>
                </wp:positionV>
                <wp:extent cx="1270000" cy="1155700"/>
                <wp:effectExtent l="0" t="0" r="25400" b="254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155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63275" w14:textId="2D65EF2C" w:rsidR="00F66B4E" w:rsidRDefault="00F66B4E" w:rsidP="00F66B4E">
                            <w:pPr>
                              <w:jc w:val="center"/>
                            </w:pPr>
                            <w:r>
                              <w:t>Light travelling in a straight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F014023" id="Oval 35" o:spid="_x0000_s1030" style="position:absolute;left:0;text-align:left;margin-left:159.2pt;margin-top:81.35pt;width:100pt;height: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" fillcolor="#4472c4 [3204]" strokecolor="#1f3763 [1604]" strokeweight="1pt">
                <v:stroke joinstyle="miter"/>
                <v:textbox>
                  <w:txbxContent>
                    <w:p w14:paraId="01563275" w14:textId="2D65EF2C" w:rsidR="00F66B4E" w:rsidRDefault="00F66B4E" w:rsidP="00F66B4E">
                      <w:pPr>
                        <w:jc w:val="center"/>
                      </w:pPr>
                      <w:r>
                        <w:t>Light travelling in a straight line.</w:t>
                      </w:r>
                    </w:p>
                  </w:txbxContent>
                </v:textbox>
              </v:oval>
            </w:pict>
          </mc:Fallback>
        </mc:AlternateContent>
      </w:r>
      <w:r w:rsidR="00283E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35267" wp14:editId="5D117CBE">
                <wp:simplePos x="0" y="0"/>
                <wp:positionH relativeFrom="column">
                  <wp:posOffset>326390</wp:posOffset>
                </wp:positionH>
                <wp:positionV relativeFrom="paragraph">
                  <wp:posOffset>753745</wp:posOffset>
                </wp:positionV>
                <wp:extent cx="171450" cy="234950"/>
                <wp:effectExtent l="0" t="0" r="19050" b="317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4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8E882E" id="Straight Connector 3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59.35pt" to="39.2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283E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295CD" wp14:editId="5BAF0FDD">
                <wp:simplePos x="0" y="0"/>
                <wp:positionH relativeFrom="column">
                  <wp:posOffset>720090</wp:posOffset>
                </wp:positionH>
                <wp:positionV relativeFrom="paragraph">
                  <wp:posOffset>277495</wp:posOffset>
                </wp:positionV>
                <wp:extent cx="1778000" cy="184150"/>
                <wp:effectExtent l="0" t="57150" r="12700" b="254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800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24A7E" id="Straight Arrow Connector 31" o:spid="_x0000_s1026" type="#_x0000_t32" style="position:absolute;margin-left:56.7pt;margin-top:21.85pt;width:140pt;height:14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CD3938" w:rsidRPr="00CD3938">
        <w:rPr>
          <w:noProof/>
          <w:lang w:eastAsia="en-GB"/>
        </w:rPr>
        <w:drawing>
          <wp:inline distT="0" distB="0" distL="0" distR="0" wp14:anchorId="28F3D733" wp14:editId="0B5E5E3D">
            <wp:extent cx="2959100" cy="132842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42344" w14:textId="25FBCD7B" w:rsidR="00CD3938" w:rsidRDefault="00F66B4E" w:rsidP="008A64D4">
      <w:pPr>
        <w:jc w:val="center"/>
        <w:rPr>
          <w:b/>
          <w:bCs/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6E36C" wp14:editId="28FE8436">
                <wp:simplePos x="0" y="0"/>
                <wp:positionH relativeFrom="column">
                  <wp:posOffset>92417</wp:posOffset>
                </wp:positionH>
                <wp:positionV relativeFrom="paragraph">
                  <wp:posOffset>9476</wp:posOffset>
                </wp:positionV>
                <wp:extent cx="1752600" cy="679450"/>
                <wp:effectExtent l="0" t="0" r="19050" b="254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79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C5CC9" w14:textId="5A059D5E" w:rsidR="00CD3938" w:rsidRDefault="00CD3938" w:rsidP="00CD3938">
                            <w:pPr>
                              <w:jc w:val="center"/>
                            </w:pPr>
                            <w:r>
                              <w:t>Opaque object blocking the light.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E06E36C" id="Oval 28" o:spid="_x0000_s1032" style="position:absolute;left:0;text-align:left;margin-left:7.3pt;margin-top:.75pt;width:138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7EEC5CC9" w14:textId="5A059D5E" w:rsidR="00CD3938" w:rsidRDefault="00CD3938" w:rsidP="00CD3938">
                      <w:pPr>
                        <w:jc w:val="center"/>
                      </w:pPr>
                      <w:r>
                        <w:t>Opaque object blocking the light.</w:t>
                      </w:r>
                    </w:p>
                  </w:txbxContent>
                </v:textbox>
              </v:oval>
            </w:pict>
          </mc:Fallback>
        </mc:AlternateContent>
      </w:r>
    </w:p>
    <w:p w14:paraId="44B0AECD" w14:textId="58BF18CA" w:rsidR="00F66B4E" w:rsidRDefault="00F66B4E" w:rsidP="008A64D4">
      <w:pPr>
        <w:jc w:val="center"/>
        <w:rPr>
          <w:b/>
          <w:bCs/>
          <w:noProof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26ED2D" wp14:editId="1BC55ABB">
                <wp:simplePos x="0" y="0"/>
                <wp:positionH relativeFrom="column">
                  <wp:posOffset>1863090</wp:posOffset>
                </wp:positionH>
                <wp:positionV relativeFrom="paragraph">
                  <wp:posOffset>270510</wp:posOffset>
                </wp:positionV>
                <wp:extent cx="336550" cy="768350"/>
                <wp:effectExtent l="0" t="0" r="25400" b="317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768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9BAB0E" id="Straight Connector 3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7pt,21.3pt" to="173.2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14:paraId="68F7DCE4" w14:textId="5CE7D3AE" w:rsidR="00CD3938" w:rsidRDefault="00CD3938" w:rsidP="008A64D4">
      <w:pPr>
        <w:jc w:val="center"/>
        <w:rPr>
          <w:b/>
          <w:bCs/>
          <w:noProof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A7F4B" wp14:editId="549D9DED">
                <wp:simplePos x="0" y="0"/>
                <wp:positionH relativeFrom="column">
                  <wp:posOffset>1139191</wp:posOffset>
                </wp:positionH>
                <wp:positionV relativeFrom="paragraph">
                  <wp:posOffset>99060</wp:posOffset>
                </wp:positionV>
                <wp:extent cx="114300" cy="692150"/>
                <wp:effectExtent l="0" t="0" r="76200" b="508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69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8EA59E" id="Straight Arrow Connector 30" o:spid="_x0000_s1026" type="#_x0000_t32" style="position:absolute;margin-left:89.7pt;margin-top:7.8pt;width:9pt;height: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" strokecolor="#4472c4 [3204]" strokeweight="1.5pt">
                <v:stroke endarrow="block" joinstyle="miter"/>
              </v:shape>
            </w:pict>
          </mc:Fallback>
        </mc:AlternateContent>
      </w:r>
    </w:p>
    <w:p w14:paraId="6876BF2A" w14:textId="73B89CCC" w:rsidR="00CD3938" w:rsidRPr="008A64D4" w:rsidRDefault="00CD3938" w:rsidP="008A64D4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w:lastRenderedPageBreak/>
        <w:drawing>
          <wp:inline distT="0" distB="0" distL="0" distR="0" wp14:anchorId="3F407AA7" wp14:editId="5D8F48C7">
            <wp:extent cx="2635250" cy="139962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hado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001" cy="140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938" w:rsidRPr="008A64D4" w:rsidSect="008F112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0"/>
    <w:rsid w:val="001B1D8C"/>
    <w:rsid w:val="001C21EF"/>
    <w:rsid w:val="00281FD1"/>
    <w:rsid w:val="00283E13"/>
    <w:rsid w:val="004A5DC2"/>
    <w:rsid w:val="00544953"/>
    <w:rsid w:val="005E08DC"/>
    <w:rsid w:val="005E098C"/>
    <w:rsid w:val="006753E9"/>
    <w:rsid w:val="006956F4"/>
    <w:rsid w:val="007D31B1"/>
    <w:rsid w:val="007D4C52"/>
    <w:rsid w:val="00873F18"/>
    <w:rsid w:val="00876D98"/>
    <w:rsid w:val="00887FEB"/>
    <w:rsid w:val="008A64D4"/>
    <w:rsid w:val="008F1120"/>
    <w:rsid w:val="00A14E21"/>
    <w:rsid w:val="00A60C1F"/>
    <w:rsid w:val="00A95A9C"/>
    <w:rsid w:val="00B952A5"/>
    <w:rsid w:val="00BF6034"/>
    <w:rsid w:val="00CD3938"/>
    <w:rsid w:val="00D237EE"/>
    <w:rsid w:val="00F66B4E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3160"/>
  <w15:chartTrackingRefBased/>
  <w15:docId w15:val="{708BAAF7-ABE7-49A9-98F9-4DEE2398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Head</cp:lastModifiedBy>
  <cp:revision>2</cp:revision>
  <dcterms:created xsi:type="dcterms:W3CDTF">2020-02-25T14:13:00Z</dcterms:created>
  <dcterms:modified xsi:type="dcterms:W3CDTF">2020-02-25T14:13:00Z</dcterms:modified>
</cp:coreProperties>
</file>