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31F061" w14:textId="77777777" w:rsidR="00E97373" w:rsidRDefault="00E97373"/>
    <w:p w14:paraId="45E5F7BC" w14:textId="64E60C70" w:rsidR="00126B94" w:rsidRDefault="00F41350">
      <w:r>
        <w:t>25</w:t>
      </w:r>
      <w:r w:rsidRPr="00F41350">
        <w:rPr>
          <w:vertAlign w:val="superscript"/>
        </w:rPr>
        <w:t>th</w:t>
      </w:r>
      <w:r>
        <w:t xml:space="preserve"> February 2020</w:t>
      </w:r>
    </w:p>
    <w:p w14:paraId="68781514" w14:textId="77777777" w:rsidR="00F27813" w:rsidRDefault="00F27813"/>
    <w:p w14:paraId="447D1616" w14:textId="543F5B2E" w:rsidR="00B90223" w:rsidRDefault="00F27813" w:rsidP="00B90223">
      <w:r>
        <w:t>Dear Parents/Carers</w:t>
      </w:r>
    </w:p>
    <w:p w14:paraId="1230602B" w14:textId="77777777" w:rsidR="00F27813" w:rsidRPr="00134307" w:rsidRDefault="00F27813" w:rsidP="00F27813">
      <w:pPr>
        <w:rPr>
          <w:b/>
          <w:bCs/>
          <w:u w:val="single"/>
        </w:rPr>
      </w:pPr>
      <w:r w:rsidRPr="00134307">
        <w:rPr>
          <w:b/>
          <w:bCs/>
          <w:u w:val="single"/>
        </w:rPr>
        <w:t>World Book Day</w:t>
      </w:r>
    </w:p>
    <w:p w14:paraId="23AB57F1" w14:textId="61D46721" w:rsidR="00F41350" w:rsidRDefault="00F41350" w:rsidP="00B90223">
      <w:r>
        <w:t>Thursday 5</w:t>
      </w:r>
      <w:r w:rsidRPr="00F41350">
        <w:rPr>
          <w:vertAlign w:val="superscript"/>
        </w:rPr>
        <w:t>th</w:t>
      </w:r>
      <w:r>
        <w:t xml:space="preserve"> March is World Book Day.  We will be celebrating in school by studying a Classic n</w:t>
      </w:r>
      <w:r w:rsidR="008F26C0">
        <w:t>ovel with the children in class and the classes will start to reveal clues about this next week each day to build excitement about the book.</w:t>
      </w:r>
      <w:r>
        <w:t xml:space="preserve">  Parents/Carers are welcome to come into school at 3pm</w:t>
      </w:r>
      <w:r w:rsidR="00134307">
        <w:t xml:space="preserve"> on that day</w:t>
      </w:r>
      <w:r>
        <w:t xml:space="preserve"> to see what we have been up to</w:t>
      </w:r>
      <w:r w:rsidR="008F26C0">
        <w:t xml:space="preserve"> and share your child’s learning</w:t>
      </w:r>
      <w:r>
        <w:t xml:space="preserve">. </w:t>
      </w:r>
      <w:r w:rsidR="008F26C0">
        <w:t>As part of World Book day celebrations, c</w:t>
      </w:r>
      <w:r>
        <w:t>hildren will also receive a special voucher to buy a book or as part payment towards a book.</w:t>
      </w:r>
    </w:p>
    <w:p w14:paraId="260D8925" w14:textId="0CB648D0" w:rsidR="00F41350" w:rsidRPr="00134307" w:rsidRDefault="00F41350" w:rsidP="00B90223">
      <w:pPr>
        <w:rPr>
          <w:b/>
          <w:bCs/>
          <w:u w:val="single"/>
        </w:rPr>
      </w:pPr>
      <w:r w:rsidRPr="00134307">
        <w:rPr>
          <w:b/>
          <w:bCs/>
          <w:u w:val="single"/>
        </w:rPr>
        <w:t>Dress</w:t>
      </w:r>
      <w:r w:rsidR="00134307" w:rsidRPr="00134307">
        <w:rPr>
          <w:b/>
          <w:bCs/>
          <w:u w:val="single"/>
        </w:rPr>
        <w:t xml:space="preserve"> as a Word!</w:t>
      </w:r>
    </w:p>
    <w:p w14:paraId="5C9E0F37" w14:textId="1F77C91F" w:rsidR="00F41350" w:rsidRDefault="00F41350" w:rsidP="00B90223">
      <w:r>
        <w:t xml:space="preserve">This year we have chosen to dress up as a </w:t>
      </w:r>
      <w:r w:rsidRPr="00F41350">
        <w:rPr>
          <w:b/>
          <w:bCs/>
          <w:u w:val="single"/>
        </w:rPr>
        <w:t>word</w:t>
      </w:r>
      <w:r>
        <w:rPr>
          <w:b/>
          <w:bCs/>
          <w:u w:val="single"/>
        </w:rPr>
        <w:t>.</w:t>
      </w:r>
      <w:r>
        <w:t xml:space="preserve">  The children can come to school dressed in any way which represents the word they have chosen</w:t>
      </w:r>
      <w:r w:rsidR="008F26C0">
        <w:t xml:space="preserve"> and throughout the day children will be able to guess each other’s word and discuss the meaning of the word</w:t>
      </w:r>
      <w:r>
        <w:t xml:space="preserve">.   Please make the outfits as simple </w:t>
      </w:r>
      <w:r w:rsidR="00D0026E">
        <w:t xml:space="preserve">or elaborate </w:t>
      </w:r>
      <w:r>
        <w:t xml:space="preserve">as you like </w:t>
      </w:r>
      <w:r w:rsidR="00D0026E">
        <w:t>but</w:t>
      </w:r>
      <w:r>
        <w:t xml:space="preserve"> there is</w:t>
      </w:r>
      <w:r w:rsidR="00D0026E">
        <w:t xml:space="preserve"> no </w:t>
      </w:r>
      <w:r>
        <w:t>need to spend a lot of money on them.  There are lots of ideas on the internet but you may want to choose something simple like a colour and dress your child up in clothes of that colour.</w:t>
      </w:r>
      <w:r w:rsidR="008F26C0">
        <w:t xml:space="preserve"> </w:t>
      </w:r>
    </w:p>
    <w:p w14:paraId="12CE7B4F" w14:textId="262AE375" w:rsidR="008F26C0" w:rsidRDefault="008F26C0" w:rsidP="00B90223">
      <w:r>
        <w:rPr>
          <w:noProof/>
          <w:lang w:eastAsia="en-GB"/>
        </w:rPr>
        <w:drawing>
          <wp:inline distT="0" distB="0" distL="0" distR="0" wp14:anchorId="53B1DF96" wp14:editId="67EBB090">
            <wp:extent cx="1147763" cy="1219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53461" cy="122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GB"/>
        </w:rPr>
        <w:drawing>
          <wp:inline distT="0" distB="0" distL="0" distR="0" wp14:anchorId="38CA7F6A" wp14:editId="39B86803">
            <wp:extent cx="976312" cy="115690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7518" cy="119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8192DF5" wp14:editId="071D3DE8">
            <wp:extent cx="1366838" cy="1343025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4959" cy="135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664D3CC" wp14:editId="324F5956">
            <wp:extent cx="1104900" cy="1314450"/>
            <wp:effectExtent l="0" t="0" r="0" b="0"/>
            <wp:docPr id="6" name="Picture 1" descr="Image result for dress up as a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ress up as a wor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080" cy="132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C6D4C" w14:textId="257890F6" w:rsidR="00F41350" w:rsidRDefault="00F41350" w:rsidP="00B90223">
      <w:r>
        <w:t>However, there will be prizes for the most cr</w:t>
      </w:r>
      <w:r w:rsidR="008F26C0">
        <w:t xml:space="preserve">eative outfits and we would encourage you to think outside of the box in order to introduce your child to new vocabulary. </w:t>
      </w:r>
      <w:r w:rsidR="00D0026E">
        <w:t xml:space="preserve">If you want to find alternative words </w:t>
      </w:r>
      <w:proofErr w:type="spellStart"/>
      <w:r w:rsidR="00D0026E">
        <w:t>wordh</w:t>
      </w:r>
      <w:r w:rsidR="00F27813">
        <w:t>ippo</w:t>
      </w:r>
      <w:proofErr w:type="spellEnd"/>
      <w:r w:rsidR="00F27813">
        <w:t xml:space="preserve"> is a great online resource</w:t>
      </w:r>
      <w:r w:rsidR="00D0026E">
        <w:t xml:space="preserve"> that can help. </w:t>
      </w:r>
      <w:r w:rsidR="008F26C0">
        <w:t>The staff will also be dressi</w:t>
      </w:r>
      <w:r w:rsidR="00D0026E">
        <w:t xml:space="preserve">ng up as a word and we will be allowing </w:t>
      </w:r>
      <w:r w:rsidR="008F26C0">
        <w:t xml:space="preserve">children to guess the staff word of the day. </w:t>
      </w:r>
    </w:p>
    <w:p w14:paraId="102686C0" w14:textId="053B34FB" w:rsidR="009E7D57" w:rsidRDefault="00F41350" w:rsidP="00B90223">
      <w:r>
        <w:t>Next Monday (</w:t>
      </w:r>
      <w:r w:rsidR="005F65A3">
        <w:t>2</w:t>
      </w:r>
      <w:proofErr w:type="gramStart"/>
      <w:r w:rsidR="005F65A3" w:rsidRPr="005F65A3">
        <w:rPr>
          <w:vertAlign w:val="superscript"/>
        </w:rPr>
        <w:t>nd</w:t>
      </w:r>
      <w:r w:rsidR="005F65A3">
        <w:t xml:space="preserve"> </w:t>
      </w:r>
      <w:bookmarkStart w:id="0" w:name="_GoBack"/>
      <w:bookmarkEnd w:id="0"/>
      <w:r>
        <w:t xml:space="preserve"> March</w:t>
      </w:r>
      <w:proofErr w:type="gramEnd"/>
      <w:r>
        <w:t xml:space="preserve">) the children will bring an envelope </w:t>
      </w:r>
      <w:r w:rsidR="00134307">
        <w:t xml:space="preserve">home </w:t>
      </w:r>
      <w:r>
        <w:t xml:space="preserve">with a piece of paper in it.  They need to bring it back to school with them on World Book Day with the word </w:t>
      </w:r>
      <w:r w:rsidR="00D0026E">
        <w:t xml:space="preserve">they have chosen to dress up as </w:t>
      </w:r>
      <w:r>
        <w:t>in the envelope and their own name on the front.</w:t>
      </w:r>
      <w:r w:rsidR="00D0026E">
        <w:t xml:space="preserve"> These should be given to the teacher on World Book Day. This promises to be a very exciting and lovely day for the children in school and I would like to thank you in anticipation of your support with this event. </w:t>
      </w:r>
    </w:p>
    <w:p w14:paraId="3E46B9BC" w14:textId="1B8EC9C3" w:rsidR="00254465" w:rsidRDefault="00D0026E" w:rsidP="00456862">
      <w:r>
        <w:t>Many Thanks</w:t>
      </w:r>
    </w:p>
    <w:p w14:paraId="4B762588" w14:textId="731D6812" w:rsidR="00254465" w:rsidRDefault="001922E5" w:rsidP="00456862">
      <w:r>
        <w:t>Mrs Nuttall</w:t>
      </w:r>
    </w:p>
    <w:p w14:paraId="4A2E7143" w14:textId="31F3BD0C" w:rsidR="00134307" w:rsidRDefault="00134307" w:rsidP="00456862">
      <w:r>
        <w:t>English Subject Leader</w:t>
      </w:r>
    </w:p>
    <w:p w14:paraId="119D9435" w14:textId="545D826D" w:rsidR="001922E5" w:rsidRDefault="001922E5" w:rsidP="00456862"/>
    <w:p w14:paraId="5106AA02" w14:textId="07B4EEA3" w:rsidR="00254465" w:rsidRDefault="00254465" w:rsidP="00456862"/>
    <w:p w14:paraId="621311F3" w14:textId="77777777" w:rsidR="00C10D17" w:rsidRDefault="00C10D17"/>
    <w:sectPr w:rsidR="00C10D17" w:rsidSect="00C10D17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425" w:footer="7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D6480C" w14:textId="77777777" w:rsidR="0001507F" w:rsidRDefault="0001507F" w:rsidP="005B03AC">
      <w:pPr>
        <w:spacing w:after="0" w:line="240" w:lineRule="auto"/>
      </w:pPr>
      <w:r>
        <w:separator/>
      </w:r>
    </w:p>
  </w:endnote>
  <w:endnote w:type="continuationSeparator" w:id="0">
    <w:p w14:paraId="6F921B58" w14:textId="77777777" w:rsidR="0001507F" w:rsidRDefault="0001507F" w:rsidP="005B03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8B161D" w14:textId="77777777" w:rsidR="00034A97" w:rsidRPr="00034A97" w:rsidRDefault="00FB2C90" w:rsidP="00034A97">
    <w:pPr>
      <w:pStyle w:val="Footer"/>
      <w:jc w:val="center"/>
      <w:rPr>
        <w:b/>
        <w:sz w:val="18"/>
      </w:rPr>
    </w:pPr>
    <w:r>
      <w:rPr>
        <w:noProof/>
        <w:lang w:eastAsia="en-GB"/>
      </w:rPr>
      <w:drawing>
        <wp:anchor distT="0" distB="0" distL="114300" distR="114300" simplePos="0" relativeHeight="251673600" behindDoc="1" locked="0" layoutInCell="1" allowOverlap="1" wp14:anchorId="356BA27A" wp14:editId="7D44E7ED">
          <wp:simplePos x="0" y="0"/>
          <wp:positionH relativeFrom="margin">
            <wp:posOffset>5628005</wp:posOffset>
          </wp:positionH>
          <wp:positionV relativeFrom="paragraph">
            <wp:posOffset>-141605</wp:posOffset>
          </wp:positionV>
          <wp:extent cx="821690" cy="828675"/>
          <wp:effectExtent l="38100" t="38100" r="73660" b="104775"/>
          <wp:wrapTight wrapText="bothSides">
            <wp:wrapPolygon edited="0">
              <wp:start x="7011" y="-993"/>
              <wp:lineTo x="-1002" y="0"/>
              <wp:lineTo x="-501" y="17379"/>
              <wp:lineTo x="7512" y="23834"/>
              <wp:lineTo x="15023" y="23834"/>
              <wp:lineTo x="15524" y="22841"/>
              <wp:lineTo x="22535" y="16386"/>
              <wp:lineTo x="22535" y="15890"/>
              <wp:lineTo x="23036" y="8441"/>
              <wp:lineTo x="23036" y="5959"/>
              <wp:lineTo x="17026" y="0"/>
              <wp:lineTo x="15023" y="-993"/>
              <wp:lineTo x="7011" y="-993"/>
            </wp:wrapPolygon>
          </wp:wrapTight>
          <wp:docPr id="209" name="Picture 2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itannia CP School Bacup Logo Design NEW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741" b="1"/>
                  <a:stretch/>
                </pic:blipFill>
                <pic:spPr bwMode="auto">
                  <a:xfrm>
                    <a:off x="0" y="0"/>
                    <a:ext cx="821690" cy="828675"/>
                  </a:xfrm>
                  <a:prstGeom prst="ellipse">
                    <a:avLst/>
                  </a:prstGeom>
                  <a:ln>
                    <a:noFill/>
                  </a:ln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4A97" w:rsidRPr="00034A97">
      <w:rPr>
        <w:b/>
        <w:noProof/>
        <w:sz w:val="18"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782657C" wp14:editId="407C1F96">
              <wp:simplePos x="0" y="0"/>
              <wp:positionH relativeFrom="page">
                <wp:posOffset>0</wp:posOffset>
              </wp:positionH>
              <wp:positionV relativeFrom="paragraph">
                <wp:posOffset>-230505</wp:posOffset>
              </wp:positionV>
              <wp:extent cx="7534275" cy="0"/>
              <wp:effectExtent l="0" t="0" r="9525" b="19050"/>
              <wp:wrapNone/>
              <wp:docPr id="207" name="Straight Connector 2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75342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2F74DDD" id="Straight Connector 207" o:spid="_x0000_s1026" style="position:absolute;flip:x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0,-18.15pt" to="593.25pt,-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" strokecolor="#70ad47 [3209]" strokeweight=".5pt">
              <v:stroke joinstyle="miter"/>
              <w10:wrap anchorx="page"/>
            </v:line>
          </w:pict>
        </mc:Fallback>
      </mc:AlternateContent>
    </w:r>
    <w:r w:rsidR="00034A97" w:rsidRPr="00034A97">
      <w:rPr>
        <w:b/>
        <w:sz w:val="18"/>
      </w:rPr>
      <w:t>Britannia Primary School</w:t>
    </w:r>
  </w:p>
  <w:p w14:paraId="3DDC3F10" w14:textId="77777777" w:rsidR="00034A97" w:rsidRDefault="00034A97" w:rsidP="00034A97">
    <w:pPr>
      <w:pStyle w:val="Footer"/>
      <w:jc w:val="center"/>
      <w:rPr>
        <w:sz w:val="18"/>
      </w:rPr>
    </w:pPr>
    <w:r w:rsidRPr="000366F4">
      <w:rPr>
        <w:sz w:val="18"/>
      </w:rPr>
      <w:t xml:space="preserve">Tel: 01706 874447 </w:t>
    </w:r>
  </w:p>
  <w:p w14:paraId="456C0B33" w14:textId="77777777" w:rsidR="00034A97" w:rsidRPr="000366F4" w:rsidRDefault="00034A97" w:rsidP="00034A97">
    <w:pPr>
      <w:pStyle w:val="Footer"/>
      <w:jc w:val="center"/>
      <w:rPr>
        <w:sz w:val="18"/>
      </w:rPr>
    </w:pPr>
    <w:r w:rsidRPr="000366F4">
      <w:rPr>
        <w:sz w:val="18"/>
      </w:rPr>
      <w:t>www.BritanniaPrimary.co.uk</w:t>
    </w:r>
  </w:p>
  <w:p w14:paraId="5CF67AD1" w14:textId="77777777" w:rsidR="00B6287C" w:rsidRPr="00034A97" w:rsidRDefault="00B6287C" w:rsidP="00034A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67BFC3" w14:textId="77777777" w:rsidR="00034A97" w:rsidRPr="000366F4" w:rsidRDefault="00235752" w:rsidP="00034A97">
    <w:pPr>
      <w:pStyle w:val="Footer"/>
      <w:jc w:val="center"/>
      <w:rPr>
        <w:sz w:val="18"/>
      </w:rPr>
    </w:pPr>
    <w:r>
      <w:rPr>
        <w:noProof/>
        <w:lang w:eastAsia="en-GB"/>
      </w:rPr>
      <w:drawing>
        <wp:anchor distT="0" distB="0" distL="114300" distR="114300" simplePos="0" relativeHeight="251679744" behindDoc="1" locked="0" layoutInCell="1" allowOverlap="1" wp14:anchorId="1D4F3CC5" wp14:editId="03DB20D8">
          <wp:simplePos x="0" y="0"/>
          <wp:positionH relativeFrom="column">
            <wp:posOffset>-695326</wp:posOffset>
          </wp:positionH>
          <wp:positionV relativeFrom="paragraph">
            <wp:posOffset>-45721</wp:posOffset>
          </wp:positionV>
          <wp:extent cx="676275" cy="676275"/>
          <wp:effectExtent l="0" t="0" r="9525" b="9525"/>
          <wp:wrapNone/>
          <wp:docPr id="1" name="Picture 1" descr="C:\Users\ClaireNuttall\AppData\Local\Microsoft\Windows\INetCacheContent.Word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laireNuttall\AppData\Local\Microsoft\Windows\INetCacheContent.Word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06D7" w:rsidRPr="00CB06D7">
      <w:rPr>
        <w:noProof/>
        <w:sz w:val="18"/>
        <w:lang w:eastAsia="en-GB"/>
      </w:rPr>
      <w:drawing>
        <wp:anchor distT="0" distB="0" distL="114300" distR="114300" simplePos="0" relativeHeight="251678720" behindDoc="0" locked="0" layoutInCell="1" allowOverlap="1" wp14:anchorId="0887B8B1" wp14:editId="59C516F2">
          <wp:simplePos x="0" y="0"/>
          <wp:positionH relativeFrom="column">
            <wp:posOffset>5534025</wp:posOffset>
          </wp:positionH>
          <wp:positionV relativeFrom="paragraph">
            <wp:posOffset>-64770</wp:posOffset>
          </wp:positionV>
          <wp:extent cx="948690" cy="333763"/>
          <wp:effectExtent l="0" t="0" r="3810" b="9525"/>
          <wp:wrapNone/>
          <wp:docPr id="1032" name="Picture 8" descr="Image result for lancashire schools silver 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2" name="Picture 8" descr="Image result for lancashire schools silver pe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0580"/>
                  <a:stretch/>
                </pic:blipFill>
                <pic:spPr bwMode="auto">
                  <a:xfrm>
                    <a:off x="0" y="0"/>
                    <a:ext cx="948690" cy="33376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06D7" w:rsidRPr="00CB06D7">
      <w:rPr>
        <w:noProof/>
        <w:sz w:val="18"/>
        <w:lang w:eastAsia="en-GB"/>
      </w:rPr>
      <w:drawing>
        <wp:anchor distT="0" distB="0" distL="114300" distR="114300" simplePos="0" relativeHeight="251662335" behindDoc="0" locked="0" layoutInCell="1" allowOverlap="1" wp14:anchorId="790E280A" wp14:editId="2F22F794">
          <wp:simplePos x="0" y="0"/>
          <wp:positionH relativeFrom="column">
            <wp:posOffset>5029200</wp:posOffset>
          </wp:positionH>
          <wp:positionV relativeFrom="paragraph">
            <wp:posOffset>11430</wp:posOffset>
          </wp:positionV>
          <wp:extent cx="591125" cy="361950"/>
          <wp:effectExtent l="0" t="0" r="0" b="0"/>
          <wp:wrapNone/>
          <wp:docPr id="1028" name="Picture 4" descr="Image result for healthy school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" name="Picture 4" descr="Image result for healthy schools logo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125" cy="361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06D7" w:rsidRPr="00CB06D7">
      <w:rPr>
        <w:noProof/>
        <w:sz w:val="18"/>
        <w:lang w:eastAsia="en-GB"/>
      </w:rPr>
      <w:drawing>
        <wp:anchor distT="0" distB="0" distL="114300" distR="114300" simplePos="0" relativeHeight="251677696" behindDoc="0" locked="0" layoutInCell="1" allowOverlap="1" wp14:anchorId="6B80AAA0" wp14:editId="421EAF5D">
          <wp:simplePos x="0" y="0"/>
          <wp:positionH relativeFrom="column">
            <wp:posOffset>38100</wp:posOffset>
          </wp:positionH>
          <wp:positionV relativeFrom="paragraph">
            <wp:posOffset>-47746</wp:posOffset>
          </wp:positionV>
          <wp:extent cx="714375" cy="640127"/>
          <wp:effectExtent l="0" t="0" r="0" b="7620"/>
          <wp:wrapNone/>
          <wp:docPr id="1030" name="Picture 6" descr="Image result for bronze eco school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0" name="Picture 6" descr="Image result for bronze eco schools logo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712" cy="64042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4A97" w:rsidRPr="000366F4">
      <w:rPr>
        <w:noProof/>
        <w:sz w:val="18"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E3A6AB6" wp14:editId="121C9F7D">
              <wp:simplePos x="0" y="0"/>
              <wp:positionH relativeFrom="page">
                <wp:posOffset>0</wp:posOffset>
              </wp:positionH>
              <wp:positionV relativeFrom="paragraph">
                <wp:posOffset>-230505</wp:posOffset>
              </wp:positionV>
              <wp:extent cx="7534275" cy="0"/>
              <wp:effectExtent l="0" t="0" r="9525" b="19050"/>
              <wp:wrapNone/>
              <wp:docPr id="16" name="Straight Connector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75342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AAA54A8" id="Straight Connector 16" o:spid="_x0000_s1026" style="position:absolute;flip:x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0,-18.15pt" to="593.25pt,-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" strokecolor="#70ad47 [3209]" strokeweight=".5pt">
              <v:stroke joinstyle="miter"/>
              <w10:wrap anchorx="page"/>
            </v:line>
          </w:pict>
        </mc:Fallback>
      </mc:AlternateContent>
    </w:r>
    <w:r w:rsidR="00034A97" w:rsidRPr="000366F4">
      <w:rPr>
        <w:sz w:val="18"/>
      </w:rPr>
      <w:t>Headteacher: Mrs Natalie Longstaff</w:t>
    </w:r>
  </w:p>
  <w:p w14:paraId="56349419" w14:textId="77777777" w:rsidR="00034A97" w:rsidRPr="000366F4" w:rsidRDefault="00034A97" w:rsidP="00034A97">
    <w:pPr>
      <w:pStyle w:val="Footer"/>
      <w:jc w:val="center"/>
      <w:rPr>
        <w:sz w:val="18"/>
      </w:rPr>
    </w:pPr>
    <w:r>
      <w:rPr>
        <w:sz w:val="18"/>
      </w:rPr>
      <w:t xml:space="preserve">Britannia </w:t>
    </w:r>
    <w:r w:rsidRPr="000366F4">
      <w:rPr>
        <w:sz w:val="18"/>
      </w:rPr>
      <w:t>P</w:t>
    </w:r>
    <w:r>
      <w:rPr>
        <w:sz w:val="18"/>
      </w:rPr>
      <w:t>rimary</w:t>
    </w:r>
    <w:r w:rsidRPr="000366F4">
      <w:rPr>
        <w:sz w:val="18"/>
      </w:rPr>
      <w:t xml:space="preserve"> School, Rochdale Road, Britannia, </w:t>
    </w:r>
    <w:proofErr w:type="spellStart"/>
    <w:r w:rsidRPr="000366F4">
      <w:rPr>
        <w:sz w:val="18"/>
      </w:rPr>
      <w:t>Bacup</w:t>
    </w:r>
    <w:proofErr w:type="spellEnd"/>
    <w:r w:rsidRPr="000366F4">
      <w:rPr>
        <w:sz w:val="18"/>
      </w:rPr>
      <w:t>, Lancashire OL13 9TS</w:t>
    </w:r>
  </w:p>
  <w:p w14:paraId="3A227174" w14:textId="77777777" w:rsidR="00034A97" w:rsidRPr="000366F4" w:rsidRDefault="00034A97" w:rsidP="00034A97">
    <w:pPr>
      <w:pStyle w:val="Footer"/>
      <w:jc w:val="center"/>
      <w:rPr>
        <w:sz w:val="18"/>
      </w:rPr>
    </w:pPr>
    <w:r w:rsidRPr="000366F4">
      <w:rPr>
        <w:sz w:val="18"/>
      </w:rPr>
      <w:t>Tel: 01706 874447 Email: bursar@britannia.sch.uk Web: www.BritanniaPrimary.co.uk</w:t>
    </w:r>
  </w:p>
  <w:p w14:paraId="566737F8" w14:textId="77777777" w:rsidR="00034A97" w:rsidRDefault="00034A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F81D2A" w14:textId="77777777" w:rsidR="0001507F" w:rsidRDefault="0001507F" w:rsidP="005B03AC">
      <w:pPr>
        <w:spacing w:after="0" w:line="240" w:lineRule="auto"/>
      </w:pPr>
      <w:r>
        <w:separator/>
      </w:r>
    </w:p>
  </w:footnote>
  <w:footnote w:type="continuationSeparator" w:id="0">
    <w:p w14:paraId="17BAF244" w14:textId="77777777" w:rsidR="0001507F" w:rsidRDefault="0001507F" w:rsidP="005B03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932B8D" w14:textId="77777777" w:rsidR="00B6287C" w:rsidRDefault="00B6287C" w:rsidP="005B03AC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B35166" w14:textId="77777777" w:rsidR="00034A97" w:rsidRDefault="00034A9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6432" behindDoc="1" locked="0" layoutInCell="1" allowOverlap="1" wp14:anchorId="74D499A7" wp14:editId="1B17858B">
          <wp:simplePos x="0" y="0"/>
          <wp:positionH relativeFrom="margin">
            <wp:posOffset>2208530</wp:posOffset>
          </wp:positionH>
          <wp:positionV relativeFrom="paragraph">
            <wp:posOffset>-79375</wp:posOffset>
          </wp:positionV>
          <wp:extent cx="1285875" cy="1295400"/>
          <wp:effectExtent l="38100" t="38100" r="104775" b="95250"/>
          <wp:wrapTight wrapText="bothSides">
            <wp:wrapPolygon edited="0">
              <wp:start x="8000" y="-635"/>
              <wp:lineTo x="640" y="0"/>
              <wp:lineTo x="640" y="5082"/>
              <wp:lineTo x="-640" y="5082"/>
              <wp:lineTo x="-640" y="13659"/>
              <wp:lineTo x="0" y="15247"/>
              <wp:lineTo x="3520" y="20329"/>
              <wp:lineTo x="8000" y="22235"/>
              <wp:lineTo x="8320" y="22871"/>
              <wp:lineTo x="14080" y="22871"/>
              <wp:lineTo x="14400" y="22235"/>
              <wp:lineTo x="18880" y="20329"/>
              <wp:lineTo x="22400" y="15247"/>
              <wp:lineTo x="23040" y="10165"/>
              <wp:lineTo x="21440" y="5400"/>
              <wp:lineTo x="21440" y="4129"/>
              <wp:lineTo x="16000" y="0"/>
              <wp:lineTo x="14400" y="-635"/>
              <wp:lineTo x="8000" y="-635"/>
            </wp:wrapPolygon>
          </wp:wrapTight>
          <wp:docPr id="206" name="Picture 2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itannia CP School Bacup Logo Design NEW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741" b="1"/>
                  <a:stretch/>
                </pic:blipFill>
                <pic:spPr bwMode="auto">
                  <a:xfrm>
                    <a:off x="0" y="0"/>
                    <a:ext cx="1285875" cy="129540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706AF24C" wp14:editId="51DE2E6A">
              <wp:simplePos x="0" y="0"/>
              <wp:positionH relativeFrom="column">
                <wp:posOffset>-904875</wp:posOffset>
              </wp:positionH>
              <wp:positionV relativeFrom="paragraph">
                <wp:posOffset>82550</wp:posOffset>
              </wp:positionV>
              <wp:extent cx="7524750" cy="885825"/>
              <wp:effectExtent l="38100" t="19050" r="95250" b="85725"/>
              <wp:wrapNone/>
              <wp:docPr id="3" name="Wav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4750" cy="885825"/>
                      </a:xfrm>
                      <a:prstGeom prst="wave">
                        <a:avLst>
                          <a:gd name="adj1" fmla="val 20000"/>
                          <a:gd name="adj2" fmla="val 0"/>
                        </a:avLst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6183D8F7" id="_x0000_t64" coordsize="21600,21600" o:spt="64" adj="2809,10800" path="m@28@0c@27@1@26@3@25@0l@21@4c@22@5@23@6@24@4xe">
              <v:formulas>
                <v:f eqn="val #0"/>
                <v:f eqn="prod @0 41 9"/>
                <v:f eqn="prod @0 23 9"/>
                <v:f eqn="sum 0 0 @2"/>
                <v:f eqn="sum 21600 0 #0"/>
                <v:f eqn="sum 21600 0 @1"/>
                <v:f eqn="sum 21600 0 @3"/>
                <v:f eqn="sum #1 0 10800"/>
                <v:f eqn="sum 21600 0 #1"/>
                <v:f eqn="prod @8 2 3"/>
                <v:f eqn="prod @8 4 3"/>
                <v:f eqn="prod @8 2 1"/>
                <v:f eqn="sum 21600 0 @9"/>
                <v:f eqn="sum 21600 0 @10"/>
                <v:f eqn="sum 21600 0 @11"/>
                <v:f eqn="prod #1 2 3"/>
                <v:f eqn="prod #1 4 3"/>
                <v:f eqn="prod #1 2 1"/>
                <v:f eqn="sum 21600 0 @15"/>
                <v:f eqn="sum 21600 0 @16"/>
                <v:f eqn="sum 21600 0 @17"/>
                <v:f eqn="if @7 @14 0"/>
                <v:f eqn="if @7 @13 @15"/>
                <v:f eqn="if @7 @12 @16"/>
                <v:f eqn="if @7 21600 @17"/>
                <v:f eqn="if @7 0 @20"/>
                <v:f eqn="if @7 @9 @19"/>
                <v:f eqn="if @7 @10 @18"/>
                <v:f eqn="if @7 @11 21600"/>
                <v:f eqn="sum @24 0 @21"/>
                <v:f eqn="sum @4 0 @0"/>
                <v:f eqn="max @21 @25"/>
                <v:f eqn="min @24 @28"/>
                <v:f eqn="prod @0 2 1"/>
                <v:f eqn="sum 21600 0 @33"/>
                <v:f eqn="mid @26 @27"/>
                <v:f eqn="mid @24 @28"/>
                <v:f eqn="mid @22 @23"/>
                <v:f eqn="mid @21 @25"/>
              </v:formulas>
              <v:path o:connecttype="custom" o:connectlocs="@35,@0;@38,10800;@37,@4;@36,10800" o:connectangles="270,180,90,0" textboxrect="@31,@33,@32,@34"/>
              <v:handles>
                <v:h position="topLeft,#0" yrange="0,4459"/>
                <v:h position="#1,bottomRight" xrange="8640,12960"/>
              </v:handles>
            </v:shapetype>
            <v:shape id="Wave 3" o:spid="_x0000_s1026" type="#_x0000_t64" style="position:absolute;margin-left:-71.25pt;margin-top:6.5pt;width:592.5pt;height:69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" adj="4320" fillcolor="#538135 [2409]" stroked="f" strokeweight="1pt">
              <v:stroke joinstyle="miter"/>
              <v:shadow on="t" color="black" opacity="26214f" origin="-.5,-.5" offset=".74836mm,.74836mm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53A78C6C" wp14:editId="5DC2E4FF">
              <wp:simplePos x="0" y="0"/>
              <wp:positionH relativeFrom="page">
                <wp:posOffset>19049</wp:posOffset>
              </wp:positionH>
              <wp:positionV relativeFrom="paragraph">
                <wp:posOffset>63500</wp:posOffset>
              </wp:positionV>
              <wp:extent cx="7534275" cy="885825"/>
              <wp:effectExtent l="38100" t="19050" r="104775" b="85725"/>
              <wp:wrapNone/>
              <wp:docPr id="9" name="Wav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4275" cy="885825"/>
                      </a:xfrm>
                      <a:prstGeom prst="wave">
                        <a:avLst>
                          <a:gd name="adj1" fmla="val 20000"/>
                          <a:gd name="adj2" fmla="val 0"/>
                        </a:avLst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00E6C669" id="Wave 9" o:spid="_x0000_s1026" type="#_x0000_t64" style="position:absolute;margin-left:1.5pt;margin-top:5pt;width:593.25pt;height:69.75pt;z-index:-2516520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" adj="4320" fillcolor="white [3212]" stroked="f" strokeweight="1pt">
              <v:stroke joinstyle="miter"/>
              <v:shadow on="t" color="black" opacity="26214f" origin="-.5,-.5" offset=".74836mm,.74836mm"/>
              <w10:wrap anchorx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8D7FBB5" wp14:editId="30E005E7">
              <wp:simplePos x="0" y="0"/>
              <wp:positionH relativeFrom="column">
                <wp:posOffset>-904875</wp:posOffset>
              </wp:positionH>
              <wp:positionV relativeFrom="paragraph">
                <wp:posOffset>27940</wp:posOffset>
              </wp:positionV>
              <wp:extent cx="7534275" cy="885825"/>
              <wp:effectExtent l="38100" t="19050" r="104775" b="85725"/>
              <wp:wrapNone/>
              <wp:docPr id="10" name="Wav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4275" cy="885825"/>
                      </a:xfrm>
                      <a:prstGeom prst="wave">
                        <a:avLst>
                          <a:gd name="adj1" fmla="val 20000"/>
                          <a:gd name="adj2" fmla="val 0"/>
                        </a:avLst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03A883EF" id="Wave 10" o:spid="_x0000_s1026" type="#_x0000_t64" style="position:absolute;margin-left:-71.25pt;margin-top:2.2pt;width:593.25pt;height:69.7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" adj="4320" fillcolor="#c00000" stroked="f" strokeweight="1pt">
              <v:stroke joinstyle="miter"/>
              <v:shadow on="t" color="black" opacity="26214f" origin="-.5,-.5" offset=".74836mm,.74836mm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360C43"/>
    <w:multiLevelType w:val="hybridMultilevel"/>
    <w:tmpl w:val="9F40E264"/>
    <w:lvl w:ilvl="0" w:tplc="64962C80">
      <w:start w:val="2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3AC"/>
    <w:rsid w:val="0001507F"/>
    <w:rsid w:val="000263F4"/>
    <w:rsid w:val="00034A97"/>
    <w:rsid w:val="000366F4"/>
    <w:rsid w:val="00126B94"/>
    <w:rsid w:val="00134307"/>
    <w:rsid w:val="001922E5"/>
    <w:rsid w:val="001A2A04"/>
    <w:rsid w:val="00235752"/>
    <w:rsid w:val="00254465"/>
    <w:rsid w:val="002B0E45"/>
    <w:rsid w:val="002B77BF"/>
    <w:rsid w:val="002E18A0"/>
    <w:rsid w:val="00387155"/>
    <w:rsid w:val="0045649B"/>
    <w:rsid w:val="00456862"/>
    <w:rsid w:val="00495B18"/>
    <w:rsid w:val="00502370"/>
    <w:rsid w:val="005154FB"/>
    <w:rsid w:val="00567204"/>
    <w:rsid w:val="00586EF7"/>
    <w:rsid w:val="005B03AC"/>
    <w:rsid w:val="005D7B95"/>
    <w:rsid w:val="005F596E"/>
    <w:rsid w:val="005F65A3"/>
    <w:rsid w:val="006C2DCB"/>
    <w:rsid w:val="00704ACB"/>
    <w:rsid w:val="0080754B"/>
    <w:rsid w:val="00864336"/>
    <w:rsid w:val="008F26C0"/>
    <w:rsid w:val="0095333E"/>
    <w:rsid w:val="00993CD5"/>
    <w:rsid w:val="009C6AF1"/>
    <w:rsid w:val="009E7D57"/>
    <w:rsid w:val="00A94364"/>
    <w:rsid w:val="00AE1A6A"/>
    <w:rsid w:val="00AE43E9"/>
    <w:rsid w:val="00AF7937"/>
    <w:rsid w:val="00B6287C"/>
    <w:rsid w:val="00B90223"/>
    <w:rsid w:val="00C10D17"/>
    <w:rsid w:val="00C50237"/>
    <w:rsid w:val="00CB06D7"/>
    <w:rsid w:val="00D0026E"/>
    <w:rsid w:val="00D638F6"/>
    <w:rsid w:val="00E3166A"/>
    <w:rsid w:val="00E97373"/>
    <w:rsid w:val="00F27813"/>
    <w:rsid w:val="00F41350"/>
    <w:rsid w:val="00FB2C90"/>
    <w:rsid w:val="00FD2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98F0D9"/>
  <w15:docId w15:val="{000472A3-0108-40A3-9BA3-06ECBBD82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03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03AC"/>
  </w:style>
  <w:style w:type="paragraph" w:styleId="Footer">
    <w:name w:val="footer"/>
    <w:basedOn w:val="Normal"/>
    <w:link w:val="FooterChar"/>
    <w:uiPriority w:val="99"/>
    <w:unhideWhenUsed/>
    <w:rsid w:val="005B03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03AC"/>
  </w:style>
  <w:style w:type="character" w:styleId="Hyperlink">
    <w:name w:val="Hyperlink"/>
    <w:basedOn w:val="DefaultParagraphFont"/>
    <w:uiPriority w:val="99"/>
    <w:unhideWhenUsed/>
    <w:rsid w:val="000366F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38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8F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568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office</cp:lastModifiedBy>
  <cp:revision>3</cp:revision>
  <cp:lastPrinted>2020-02-25T09:23:00Z</cp:lastPrinted>
  <dcterms:created xsi:type="dcterms:W3CDTF">2020-02-25T08:20:00Z</dcterms:created>
  <dcterms:modified xsi:type="dcterms:W3CDTF">2020-02-25T09:23:00Z</dcterms:modified>
</cp:coreProperties>
</file>